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CF" w:rsidRPr="004559CF" w:rsidRDefault="004559CF" w:rsidP="004559CF">
      <w:pPr>
        <w:spacing w:line="360" w:lineRule="auto"/>
        <w:rPr>
          <w:rFonts w:asciiTheme="minorEastAsia" w:hAnsiTheme="minorEastAsia" w:cs="华文仿宋" w:hint="eastAsia"/>
          <w:b/>
          <w:bCs/>
          <w:sz w:val="24"/>
          <w:szCs w:val="24"/>
        </w:rPr>
      </w:pPr>
      <w:r>
        <w:rPr>
          <w:rFonts w:asciiTheme="minorEastAsia" w:hAnsiTheme="minorEastAsia" w:cs="华文仿宋" w:hint="eastAsia"/>
          <w:b/>
          <w:bCs/>
          <w:sz w:val="24"/>
          <w:szCs w:val="24"/>
        </w:rPr>
        <w:t>附件：</w:t>
      </w:r>
      <w:bookmarkStart w:id="0" w:name="_GoBack"/>
      <w:bookmarkEnd w:id="0"/>
    </w:p>
    <w:p w:rsidR="004559CF" w:rsidRDefault="004559CF" w:rsidP="004559CF">
      <w:pPr>
        <w:spacing w:line="360" w:lineRule="auto"/>
        <w:jc w:val="center"/>
        <w:rPr>
          <w:rFonts w:ascii="华文仿宋" w:eastAsia="华文仿宋" w:hAnsi="华文仿宋"/>
          <w:b/>
          <w:bCs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bCs/>
          <w:sz w:val="30"/>
          <w:szCs w:val="30"/>
        </w:rPr>
        <w:t>杭州师范大学人文艺术社会科学优秀论文资助申请表</w:t>
      </w:r>
    </w:p>
    <w:p w:rsidR="004559CF" w:rsidRDefault="004559CF" w:rsidP="004559C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4559CF" w:rsidRPr="006804F3" w:rsidTr="00C20054"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申请资助</w:t>
            </w: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所属学科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ind w:firstLineChars="500" w:firstLine="1200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刊物级别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出生年月日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567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31" w:type="dxa"/>
            <w:vAlign w:val="center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634"/>
        </w:trPr>
        <w:tc>
          <w:tcPr>
            <w:tcW w:w="2130" w:type="dxa"/>
            <w:vAlign w:val="bottom"/>
          </w:tcPr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论文摘要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Default="004559CF" w:rsidP="00C20054">
            <w:pPr>
              <w:jc w:val="center"/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634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lastRenderedPageBreak/>
              <w:t>所在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学院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（部）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84001C" w:rsidRDefault="004559CF" w:rsidP="00C20054">
            <w:pPr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>负责人签字</w:t>
            </w:r>
            <w:r w:rsidRPr="0084001C">
              <w:rPr>
                <w:rFonts w:hint="eastAsia"/>
                <w:sz w:val="24"/>
                <w:szCs w:val="24"/>
              </w:rPr>
              <w:t xml:space="preserve">              </w:t>
            </w:r>
            <w:r w:rsidRPr="0084001C">
              <w:rPr>
                <w:rFonts w:hint="eastAsia"/>
                <w:sz w:val="24"/>
                <w:szCs w:val="24"/>
              </w:rPr>
              <w:t>（学院、部公章）</w:t>
            </w:r>
            <w:r w:rsidRPr="0084001C">
              <w:rPr>
                <w:rFonts w:hint="eastAsia"/>
                <w:sz w:val="24"/>
                <w:szCs w:val="24"/>
              </w:rPr>
              <w:t xml:space="preserve"> </w:t>
            </w: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Pr="0084001C">
              <w:rPr>
                <w:rFonts w:hint="eastAsia"/>
                <w:sz w:val="24"/>
                <w:szCs w:val="24"/>
              </w:rPr>
              <w:t xml:space="preserve"> </w:t>
            </w:r>
            <w:r w:rsidRPr="0084001C">
              <w:rPr>
                <w:rFonts w:hint="eastAsia"/>
                <w:sz w:val="24"/>
                <w:szCs w:val="24"/>
              </w:rPr>
              <w:t>年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月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日</w:t>
            </w:r>
            <w:r w:rsidRPr="0084001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634"/>
        </w:trPr>
        <w:tc>
          <w:tcPr>
            <w:tcW w:w="2130" w:type="dxa"/>
            <w:vAlign w:val="center"/>
          </w:tcPr>
          <w:p w:rsidR="004559CF" w:rsidRDefault="004559CF" w:rsidP="00C200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</w:t>
            </w:r>
          </w:p>
          <w:p w:rsidR="004559CF" w:rsidRDefault="004559CF" w:rsidP="00C200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研究院</w:t>
            </w:r>
          </w:p>
          <w:p w:rsidR="004559CF" w:rsidRDefault="004559CF" w:rsidP="00C200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初审意见</w:t>
            </w:r>
          </w:p>
          <w:p w:rsidR="004559CF" w:rsidRPr="006804F3" w:rsidRDefault="004559CF" w:rsidP="00C200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84001C" w:rsidRDefault="004559CF" w:rsidP="00C20054">
            <w:pPr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>负责人签字</w:t>
            </w:r>
            <w:r w:rsidRPr="0084001C">
              <w:rPr>
                <w:rFonts w:hint="eastAsia"/>
                <w:sz w:val="24"/>
                <w:szCs w:val="24"/>
              </w:rPr>
              <w:t xml:space="preserve">                </w:t>
            </w:r>
            <w:r w:rsidRPr="0084001C">
              <w:rPr>
                <w:rFonts w:hint="eastAsia"/>
                <w:sz w:val="24"/>
                <w:szCs w:val="24"/>
              </w:rPr>
              <w:t>（部门公章）</w:t>
            </w:r>
            <w:r w:rsidRPr="0084001C">
              <w:rPr>
                <w:rFonts w:hint="eastAsia"/>
                <w:sz w:val="24"/>
                <w:szCs w:val="24"/>
              </w:rPr>
              <w:t xml:space="preserve"> </w:t>
            </w:r>
          </w:p>
          <w:p w:rsidR="004559CF" w:rsidRPr="0084001C" w:rsidRDefault="004559CF" w:rsidP="00C20054">
            <w:pPr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Pr="0084001C">
              <w:rPr>
                <w:rFonts w:hint="eastAsia"/>
                <w:sz w:val="24"/>
                <w:szCs w:val="24"/>
              </w:rPr>
              <w:t>年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月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日</w:t>
            </w:r>
            <w:r w:rsidRPr="0084001C">
              <w:rPr>
                <w:rFonts w:hint="eastAsia"/>
                <w:sz w:val="24"/>
                <w:szCs w:val="24"/>
              </w:rPr>
              <w:t xml:space="preserve">  </w:t>
            </w: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  <w:tr w:rsidR="004559CF" w:rsidRPr="006804F3" w:rsidTr="00C20054">
        <w:trPr>
          <w:trHeight w:val="634"/>
        </w:trPr>
        <w:tc>
          <w:tcPr>
            <w:tcW w:w="2130" w:type="dxa"/>
            <w:vAlign w:val="center"/>
          </w:tcPr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评审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专家</w:t>
            </w:r>
          </w:p>
          <w:p w:rsidR="004559CF" w:rsidRPr="006804F3" w:rsidRDefault="004559CF" w:rsidP="00C20054">
            <w:pPr>
              <w:jc w:val="center"/>
              <w:rPr>
                <w:sz w:val="24"/>
                <w:szCs w:val="24"/>
              </w:rPr>
            </w:pPr>
            <w:r w:rsidRPr="006804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</w:tcPr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Pr="0084001C" w:rsidRDefault="004559CF" w:rsidP="00C20054">
            <w:pPr>
              <w:tabs>
                <w:tab w:val="left" w:pos="1560"/>
                <w:tab w:val="left" w:pos="2070"/>
              </w:tabs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>专家签名：</w:t>
            </w:r>
            <w:r w:rsidRPr="0084001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4559CF" w:rsidRPr="0084001C" w:rsidRDefault="004559CF" w:rsidP="00C20054">
            <w:pPr>
              <w:rPr>
                <w:sz w:val="24"/>
                <w:szCs w:val="24"/>
              </w:rPr>
            </w:pPr>
            <w:r w:rsidRPr="0084001C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84001C">
              <w:rPr>
                <w:rFonts w:hint="eastAsia"/>
                <w:sz w:val="24"/>
                <w:szCs w:val="24"/>
              </w:rPr>
              <w:t xml:space="preserve">  </w:t>
            </w:r>
            <w:r w:rsidRPr="0084001C">
              <w:rPr>
                <w:rFonts w:hint="eastAsia"/>
                <w:sz w:val="24"/>
                <w:szCs w:val="24"/>
              </w:rPr>
              <w:t>年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月</w:t>
            </w:r>
            <w:r w:rsidRPr="0084001C">
              <w:rPr>
                <w:rFonts w:hint="eastAsia"/>
                <w:sz w:val="24"/>
                <w:szCs w:val="24"/>
              </w:rPr>
              <w:t xml:space="preserve">   </w:t>
            </w:r>
            <w:r w:rsidRPr="0084001C">
              <w:rPr>
                <w:rFonts w:hint="eastAsia"/>
                <w:sz w:val="24"/>
                <w:szCs w:val="24"/>
              </w:rPr>
              <w:t>日</w:t>
            </w: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Default="004559CF" w:rsidP="00C20054">
            <w:pPr>
              <w:rPr>
                <w:sz w:val="24"/>
                <w:szCs w:val="24"/>
              </w:rPr>
            </w:pPr>
          </w:p>
          <w:p w:rsidR="004559CF" w:rsidRPr="006804F3" w:rsidRDefault="004559CF" w:rsidP="00C20054">
            <w:pPr>
              <w:rPr>
                <w:sz w:val="24"/>
                <w:szCs w:val="24"/>
              </w:rPr>
            </w:pPr>
          </w:p>
        </w:tc>
      </w:tr>
    </w:tbl>
    <w:p w:rsidR="004559CF" w:rsidRPr="00733445" w:rsidRDefault="004559CF" w:rsidP="004559CF"/>
    <w:p w:rsidR="00B80D8C" w:rsidRDefault="00B80D8C"/>
    <w:sectPr w:rsidR="00B8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9D" w:rsidRDefault="00562C9D" w:rsidP="004559CF">
      <w:r>
        <w:separator/>
      </w:r>
    </w:p>
  </w:endnote>
  <w:endnote w:type="continuationSeparator" w:id="0">
    <w:p w:rsidR="00562C9D" w:rsidRDefault="00562C9D" w:rsidP="004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9D" w:rsidRDefault="00562C9D" w:rsidP="004559CF">
      <w:r>
        <w:separator/>
      </w:r>
    </w:p>
  </w:footnote>
  <w:footnote w:type="continuationSeparator" w:id="0">
    <w:p w:rsidR="00562C9D" w:rsidRDefault="00562C9D" w:rsidP="0045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3D"/>
    <w:rsid w:val="000671F8"/>
    <w:rsid w:val="000F080A"/>
    <w:rsid w:val="00203077"/>
    <w:rsid w:val="00253545"/>
    <w:rsid w:val="0028645C"/>
    <w:rsid w:val="00437281"/>
    <w:rsid w:val="004559CF"/>
    <w:rsid w:val="00467262"/>
    <w:rsid w:val="00562C9D"/>
    <w:rsid w:val="00586C97"/>
    <w:rsid w:val="005B2B54"/>
    <w:rsid w:val="007957CC"/>
    <w:rsid w:val="00890EA0"/>
    <w:rsid w:val="008A3602"/>
    <w:rsid w:val="0095283D"/>
    <w:rsid w:val="00997B14"/>
    <w:rsid w:val="00A02C6D"/>
    <w:rsid w:val="00B41B49"/>
    <w:rsid w:val="00B80D8C"/>
    <w:rsid w:val="00CC5979"/>
    <w:rsid w:val="00ED5301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9CF"/>
    <w:rPr>
      <w:sz w:val="18"/>
      <w:szCs w:val="18"/>
    </w:rPr>
  </w:style>
  <w:style w:type="table" w:styleId="a5">
    <w:name w:val="Table Grid"/>
    <w:basedOn w:val="a1"/>
    <w:rsid w:val="004559C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9CF"/>
    <w:rPr>
      <w:sz w:val="18"/>
      <w:szCs w:val="18"/>
    </w:rPr>
  </w:style>
  <w:style w:type="table" w:styleId="a5">
    <w:name w:val="Table Grid"/>
    <w:basedOn w:val="a1"/>
    <w:rsid w:val="004559C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2018-09-19T05:57:00Z</dcterms:created>
  <dcterms:modified xsi:type="dcterms:W3CDTF">2018-09-19T05:58:00Z</dcterms:modified>
</cp:coreProperties>
</file>