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A3D" w:rsidRPr="0068797F" w:rsidRDefault="00AA5A3D" w:rsidP="0073032F">
      <w:pPr>
        <w:adjustRightInd w:val="0"/>
        <w:spacing w:line="590" w:lineRule="exact"/>
        <w:ind w:firstLineChars="2000" w:firstLine="6400"/>
        <w:rPr>
          <w:rFonts w:eastAsia="仿宋"/>
          <w:sz w:val="32"/>
          <w:szCs w:val="32"/>
        </w:rPr>
      </w:pPr>
      <w:r w:rsidRPr="0068797F">
        <w:rPr>
          <w:rFonts w:eastAsia="仿宋"/>
          <w:sz w:val="32"/>
          <w:szCs w:val="32"/>
        </w:rPr>
        <w:t>编号：</w:t>
      </w:r>
    </w:p>
    <w:p w:rsidR="00AA5A3D" w:rsidRPr="00975126" w:rsidRDefault="00AA5A3D" w:rsidP="00AA5A3D">
      <w:pPr>
        <w:adjustRightIn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</w:p>
    <w:p w:rsidR="00AA5A3D" w:rsidRPr="00975126" w:rsidRDefault="00AA5A3D" w:rsidP="0073032F">
      <w:pPr>
        <w:adjustRightInd w:val="0"/>
        <w:spacing w:line="590" w:lineRule="exact"/>
        <w:jc w:val="center"/>
        <w:rPr>
          <w:rFonts w:ascii="方正小标宋简体" w:eastAsia="方正小标宋简体"/>
          <w:sz w:val="44"/>
          <w:szCs w:val="44"/>
        </w:rPr>
      </w:pPr>
      <w:r w:rsidRPr="00975126">
        <w:rPr>
          <w:rFonts w:ascii="方正小标宋简体" w:eastAsia="方正小标宋简体" w:hint="eastAsia"/>
          <w:sz w:val="44"/>
          <w:szCs w:val="44"/>
        </w:rPr>
        <w:t>浙江省民政政策理论研究规划课题</w:t>
      </w:r>
    </w:p>
    <w:p w:rsidR="00AA5A3D" w:rsidRPr="00975126" w:rsidRDefault="00AA5A3D" w:rsidP="0073032F">
      <w:pPr>
        <w:adjustRightInd w:val="0"/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BC7A02">
        <w:rPr>
          <w:rFonts w:ascii="方正小标宋简体" w:eastAsia="方正小标宋简体" w:hint="eastAsia"/>
          <w:spacing w:val="170"/>
          <w:kern w:val="0"/>
          <w:sz w:val="44"/>
          <w:szCs w:val="44"/>
          <w:fitText w:val="2000" w:id="333751552"/>
        </w:rPr>
        <w:t>申报</w:t>
      </w:r>
      <w:r w:rsidRPr="00BC7A02">
        <w:rPr>
          <w:rFonts w:ascii="方正小标宋简体" w:eastAsia="方正小标宋简体" w:hint="eastAsia"/>
          <w:kern w:val="0"/>
          <w:sz w:val="44"/>
          <w:szCs w:val="44"/>
          <w:fitText w:val="2000" w:id="333751552"/>
        </w:rPr>
        <w:t>表</w:t>
      </w:r>
    </w:p>
    <w:p w:rsidR="00AA5A3D" w:rsidRPr="0068797F" w:rsidRDefault="00AA5A3D" w:rsidP="00AA5A3D">
      <w:pPr>
        <w:spacing w:line="590" w:lineRule="exact"/>
        <w:ind w:firstLineChars="200" w:firstLine="640"/>
        <w:rPr>
          <w:rFonts w:eastAsia="仿宋"/>
          <w:sz w:val="32"/>
          <w:szCs w:val="32"/>
        </w:rPr>
      </w:pPr>
    </w:p>
    <w:tbl>
      <w:tblPr>
        <w:tblW w:w="7938" w:type="dxa"/>
        <w:jc w:val="center"/>
        <w:tblLook w:val="0000" w:firstRow="0" w:lastRow="0" w:firstColumn="0" w:lastColumn="0" w:noHBand="0" w:noVBand="0"/>
      </w:tblPr>
      <w:tblGrid>
        <w:gridCol w:w="1514"/>
        <w:gridCol w:w="1549"/>
        <w:gridCol w:w="2829"/>
        <w:gridCol w:w="2046"/>
      </w:tblGrid>
      <w:tr w:rsidR="00AA5A3D" w:rsidRPr="0068797F">
        <w:trPr>
          <w:trHeight w:val="851"/>
          <w:jc w:val="center"/>
        </w:trPr>
        <w:tc>
          <w:tcPr>
            <w:tcW w:w="1655" w:type="dxa"/>
            <w:tcBorders>
              <w:left w:val="nil"/>
              <w:bottom w:val="nil"/>
              <w:right w:val="nil"/>
            </w:tcBorders>
            <w:vAlign w:val="bottom"/>
          </w:tcPr>
          <w:p w:rsidR="00AA5A3D" w:rsidRPr="0068797F" w:rsidRDefault="00AA5A3D" w:rsidP="0073032F">
            <w:pPr>
              <w:spacing w:line="590" w:lineRule="exact"/>
              <w:jc w:val="center"/>
              <w:rPr>
                <w:rFonts w:eastAsia="仿宋"/>
                <w:sz w:val="28"/>
                <w:szCs w:val="28"/>
              </w:rPr>
            </w:pPr>
            <w:r w:rsidRPr="0068797F">
              <w:rPr>
                <w:rFonts w:eastAsia="仿宋"/>
                <w:sz w:val="28"/>
                <w:szCs w:val="28"/>
              </w:rPr>
              <w:t>课题名称</w:t>
            </w:r>
          </w:p>
        </w:tc>
        <w:tc>
          <w:tcPr>
            <w:tcW w:w="719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A5A3D" w:rsidRPr="0068797F" w:rsidRDefault="00AA5A3D" w:rsidP="00AA5A3D">
            <w:pPr>
              <w:spacing w:line="59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AA5A3D" w:rsidRPr="0068797F">
        <w:trPr>
          <w:trHeight w:val="851"/>
          <w:jc w:val="center"/>
        </w:trPr>
        <w:tc>
          <w:tcPr>
            <w:tcW w:w="1655" w:type="dxa"/>
            <w:tcBorders>
              <w:left w:val="nil"/>
              <w:bottom w:val="nil"/>
              <w:right w:val="nil"/>
            </w:tcBorders>
            <w:vAlign w:val="bottom"/>
          </w:tcPr>
          <w:p w:rsidR="00AA5A3D" w:rsidRPr="0068797F" w:rsidRDefault="00AA5A3D" w:rsidP="0073032F">
            <w:pPr>
              <w:spacing w:line="590" w:lineRule="exact"/>
              <w:jc w:val="center"/>
              <w:rPr>
                <w:rFonts w:eastAsia="仿宋"/>
                <w:sz w:val="28"/>
                <w:szCs w:val="28"/>
              </w:rPr>
            </w:pPr>
            <w:r w:rsidRPr="0068797F">
              <w:rPr>
                <w:rFonts w:eastAsia="仿宋"/>
                <w:sz w:val="28"/>
                <w:szCs w:val="28"/>
              </w:rPr>
              <w:t>课题类型</w:t>
            </w:r>
          </w:p>
        </w:tc>
        <w:tc>
          <w:tcPr>
            <w:tcW w:w="719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A5A3D" w:rsidRPr="0068797F" w:rsidRDefault="00AA5A3D" w:rsidP="00AA5A3D">
            <w:pPr>
              <w:spacing w:line="590" w:lineRule="exact"/>
              <w:rPr>
                <w:rFonts w:eastAsia="仿宋"/>
                <w:sz w:val="28"/>
                <w:szCs w:val="28"/>
              </w:rPr>
            </w:pPr>
            <w:r w:rsidRPr="0068797F">
              <w:rPr>
                <w:rFonts w:eastAsia="仿宋"/>
                <w:sz w:val="28"/>
                <w:szCs w:val="28"/>
              </w:rPr>
              <w:t>□</w:t>
            </w:r>
            <w:r w:rsidR="0068797F">
              <w:rPr>
                <w:rFonts w:eastAsia="仿宋" w:hint="eastAsia"/>
                <w:sz w:val="28"/>
                <w:szCs w:val="28"/>
              </w:rPr>
              <w:t>资助</w:t>
            </w:r>
            <w:r w:rsidRPr="0068797F">
              <w:rPr>
                <w:rFonts w:eastAsia="仿宋"/>
                <w:sz w:val="28"/>
                <w:szCs w:val="28"/>
              </w:rPr>
              <w:t>课题</w:t>
            </w:r>
            <w:r w:rsidRPr="0068797F">
              <w:rPr>
                <w:rFonts w:eastAsia="仿宋"/>
                <w:sz w:val="28"/>
                <w:szCs w:val="28"/>
              </w:rPr>
              <w:t xml:space="preserve">     </w:t>
            </w:r>
            <w:r w:rsidR="0068797F">
              <w:rPr>
                <w:rFonts w:eastAsia="仿宋" w:hint="eastAsia"/>
                <w:sz w:val="28"/>
                <w:szCs w:val="28"/>
              </w:rPr>
              <w:t xml:space="preserve">     </w:t>
            </w:r>
            <w:r w:rsidRPr="0068797F">
              <w:rPr>
                <w:rFonts w:eastAsia="仿宋"/>
                <w:sz w:val="28"/>
                <w:szCs w:val="28"/>
              </w:rPr>
              <w:t xml:space="preserve">   □</w:t>
            </w:r>
            <w:r w:rsidR="0068797F">
              <w:rPr>
                <w:rFonts w:eastAsia="仿宋" w:hint="eastAsia"/>
                <w:sz w:val="28"/>
                <w:szCs w:val="28"/>
              </w:rPr>
              <w:t>经费自筹</w:t>
            </w:r>
            <w:r w:rsidRPr="0068797F">
              <w:rPr>
                <w:rFonts w:eastAsia="仿宋"/>
                <w:sz w:val="28"/>
                <w:szCs w:val="28"/>
              </w:rPr>
              <w:t>课题</w:t>
            </w:r>
          </w:p>
        </w:tc>
      </w:tr>
      <w:tr w:rsidR="00AA5A3D" w:rsidRPr="0068797F">
        <w:trPr>
          <w:trHeight w:val="1038"/>
          <w:jc w:val="center"/>
        </w:trPr>
        <w:tc>
          <w:tcPr>
            <w:tcW w:w="1655" w:type="dxa"/>
            <w:tcBorders>
              <w:top w:val="nil"/>
              <w:left w:val="nil"/>
              <w:right w:val="nil"/>
            </w:tcBorders>
            <w:vAlign w:val="bottom"/>
          </w:tcPr>
          <w:p w:rsidR="00AA5A3D" w:rsidRPr="0068797F" w:rsidRDefault="00AA5A3D" w:rsidP="0073032F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 w:rsidRPr="0068797F">
              <w:rPr>
                <w:rFonts w:eastAsia="仿宋"/>
                <w:sz w:val="28"/>
                <w:szCs w:val="28"/>
              </w:rPr>
              <w:t>预期成果形</w:t>
            </w:r>
            <w:r w:rsidRPr="0068797F">
              <w:rPr>
                <w:rFonts w:eastAsia="仿宋"/>
                <w:sz w:val="28"/>
                <w:szCs w:val="28"/>
              </w:rPr>
              <w:t xml:space="preserve">    </w:t>
            </w:r>
            <w:r w:rsidRPr="0068797F">
              <w:rPr>
                <w:rFonts w:eastAsia="仿宋"/>
                <w:sz w:val="28"/>
                <w:szCs w:val="28"/>
              </w:rPr>
              <w:t>式</w:t>
            </w:r>
          </w:p>
        </w:tc>
        <w:tc>
          <w:tcPr>
            <w:tcW w:w="7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AA5A3D" w:rsidRPr="0068797F" w:rsidRDefault="00AA5A3D" w:rsidP="00A62C39">
            <w:pPr>
              <w:spacing w:line="590" w:lineRule="exact"/>
              <w:ind w:firstLineChars="100" w:firstLine="280"/>
              <w:rPr>
                <w:rFonts w:eastAsia="仿宋"/>
                <w:sz w:val="28"/>
                <w:szCs w:val="28"/>
              </w:rPr>
            </w:pPr>
            <w:r w:rsidRPr="0068797F">
              <w:rPr>
                <w:rFonts w:eastAsia="仿宋"/>
                <w:sz w:val="28"/>
                <w:szCs w:val="28"/>
              </w:rPr>
              <w:t>□</w:t>
            </w:r>
            <w:r w:rsidRPr="0068797F">
              <w:rPr>
                <w:rFonts w:eastAsia="仿宋"/>
                <w:sz w:val="28"/>
                <w:szCs w:val="28"/>
              </w:rPr>
              <w:t>论文</w:t>
            </w:r>
            <w:r w:rsidRPr="0068797F">
              <w:rPr>
                <w:rFonts w:eastAsia="仿宋"/>
                <w:sz w:val="28"/>
                <w:szCs w:val="28"/>
              </w:rPr>
              <w:t xml:space="preserve"> </w:t>
            </w:r>
            <w:r w:rsidR="00A62C39">
              <w:rPr>
                <w:rFonts w:eastAsia="仿宋" w:hint="eastAsia"/>
                <w:sz w:val="28"/>
                <w:szCs w:val="28"/>
              </w:rPr>
              <w:t xml:space="preserve">  </w:t>
            </w:r>
            <w:r w:rsidRPr="0068797F">
              <w:rPr>
                <w:rFonts w:eastAsia="仿宋"/>
                <w:sz w:val="28"/>
                <w:szCs w:val="28"/>
              </w:rPr>
              <w:t xml:space="preserve">    □</w:t>
            </w:r>
            <w:r w:rsidRPr="0068797F">
              <w:rPr>
                <w:rFonts w:eastAsia="仿宋"/>
                <w:sz w:val="28"/>
                <w:szCs w:val="28"/>
              </w:rPr>
              <w:t>研究报告</w:t>
            </w:r>
            <w:r w:rsidRPr="0068797F">
              <w:rPr>
                <w:rFonts w:eastAsia="仿宋"/>
                <w:sz w:val="28"/>
                <w:szCs w:val="28"/>
              </w:rPr>
              <w:t xml:space="preserve">   </w:t>
            </w:r>
            <w:r w:rsidR="00A62C39">
              <w:rPr>
                <w:rFonts w:eastAsia="仿宋" w:hint="eastAsia"/>
                <w:sz w:val="28"/>
                <w:szCs w:val="28"/>
              </w:rPr>
              <w:t xml:space="preserve">   </w:t>
            </w:r>
            <w:r w:rsidRPr="0068797F">
              <w:rPr>
                <w:rFonts w:eastAsia="仿宋"/>
                <w:sz w:val="28"/>
                <w:szCs w:val="28"/>
              </w:rPr>
              <w:t xml:space="preserve">  □</w:t>
            </w:r>
            <w:r w:rsidRPr="0068797F">
              <w:rPr>
                <w:rFonts w:eastAsia="仿宋"/>
                <w:sz w:val="28"/>
                <w:szCs w:val="28"/>
              </w:rPr>
              <w:t>专著</w:t>
            </w:r>
          </w:p>
        </w:tc>
      </w:tr>
      <w:tr w:rsidR="00AA5A3D" w:rsidRPr="0068797F">
        <w:trPr>
          <w:trHeight w:val="851"/>
          <w:jc w:val="center"/>
        </w:trPr>
        <w:tc>
          <w:tcPr>
            <w:tcW w:w="1655" w:type="dxa"/>
            <w:tcBorders>
              <w:left w:val="nil"/>
              <w:right w:val="nil"/>
            </w:tcBorders>
            <w:vAlign w:val="bottom"/>
          </w:tcPr>
          <w:p w:rsidR="00AA5A3D" w:rsidRPr="0068797F" w:rsidRDefault="00AA5A3D" w:rsidP="0073032F">
            <w:pPr>
              <w:spacing w:line="590" w:lineRule="exact"/>
              <w:jc w:val="center"/>
              <w:rPr>
                <w:rFonts w:eastAsia="仿宋"/>
                <w:sz w:val="28"/>
                <w:szCs w:val="28"/>
              </w:rPr>
            </w:pPr>
            <w:r w:rsidRPr="0068797F">
              <w:rPr>
                <w:rFonts w:eastAsia="仿宋"/>
                <w:sz w:val="28"/>
                <w:szCs w:val="28"/>
              </w:rPr>
              <w:t>负</w:t>
            </w:r>
            <w:r w:rsidRPr="0068797F">
              <w:rPr>
                <w:rFonts w:eastAsia="仿宋"/>
                <w:sz w:val="28"/>
                <w:szCs w:val="28"/>
              </w:rPr>
              <w:t xml:space="preserve"> </w:t>
            </w:r>
            <w:r w:rsidRPr="0068797F">
              <w:rPr>
                <w:rFonts w:eastAsia="仿宋"/>
                <w:sz w:val="28"/>
                <w:szCs w:val="28"/>
              </w:rPr>
              <w:t>责</w:t>
            </w:r>
            <w:r w:rsidRPr="0068797F">
              <w:rPr>
                <w:rFonts w:eastAsia="仿宋"/>
                <w:sz w:val="28"/>
                <w:szCs w:val="28"/>
              </w:rPr>
              <w:t xml:space="preserve"> </w:t>
            </w:r>
            <w:r w:rsidRPr="0068797F">
              <w:rPr>
                <w:rFonts w:eastAsia="仿宋"/>
                <w:sz w:val="28"/>
                <w:szCs w:val="28"/>
              </w:rPr>
              <w:t>人</w:t>
            </w:r>
          </w:p>
        </w:tc>
        <w:tc>
          <w:tcPr>
            <w:tcW w:w="1734" w:type="dxa"/>
            <w:tcBorders>
              <w:left w:val="nil"/>
              <w:bottom w:val="single" w:sz="4" w:space="0" w:color="auto"/>
            </w:tcBorders>
            <w:vAlign w:val="bottom"/>
          </w:tcPr>
          <w:p w:rsidR="00AA5A3D" w:rsidRPr="0068797F" w:rsidRDefault="00AA5A3D" w:rsidP="00AA5A3D">
            <w:pPr>
              <w:spacing w:line="59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155" w:type="dxa"/>
            <w:vAlign w:val="bottom"/>
          </w:tcPr>
          <w:p w:rsidR="00AA5A3D" w:rsidRPr="0068797F" w:rsidRDefault="00AA5A3D" w:rsidP="00AA5A3D">
            <w:pPr>
              <w:spacing w:line="590" w:lineRule="exact"/>
              <w:rPr>
                <w:rFonts w:eastAsia="仿宋"/>
                <w:sz w:val="28"/>
                <w:szCs w:val="28"/>
              </w:rPr>
            </w:pPr>
            <w:r w:rsidRPr="0068797F">
              <w:rPr>
                <w:rFonts w:eastAsia="仿宋"/>
                <w:sz w:val="28"/>
                <w:szCs w:val="28"/>
              </w:rPr>
              <w:t>行政职务</w:t>
            </w:r>
            <w:r w:rsidRPr="0068797F">
              <w:rPr>
                <w:rFonts w:eastAsia="仿宋"/>
                <w:sz w:val="28"/>
                <w:szCs w:val="28"/>
              </w:rPr>
              <w:t>/</w:t>
            </w:r>
            <w:r w:rsidRPr="0068797F">
              <w:rPr>
                <w:rFonts w:eastAsia="仿宋"/>
                <w:sz w:val="28"/>
                <w:szCs w:val="28"/>
              </w:rPr>
              <w:t>专业职称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5A3D" w:rsidRPr="0068797F" w:rsidRDefault="00AA5A3D" w:rsidP="00AA5A3D">
            <w:pPr>
              <w:spacing w:line="59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AA5A3D" w:rsidRPr="0068797F">
        <w:trPr>
          <w:trHeight w:val="851"/>
          <w:jc w:val="center"/>
        </w:trPr>
        <w:tc>
          <w:tcPr>
            <w:tcW w:w="1655" w:type="dxa"/>
            <w:tcBorders>
              <w:top w:val="nil"/>
              <w:left w:val="nil"/>
              <w:right w:val="nil"/>
            </w:tcBorders>
            <w:vAlign w:val="bottom"/>
          </w:tcPr>
          <w:p w:rsidR="00AA5A3D" w:rsidRPr="0068797F" w:rsidRDefault="00AA5A3D" w:rsidP="0073032F">
            <w:pPr>
              <w:spacing w:line="590" w:lineRule="exact"/>
              <w:jc w:val="center"/>
              <w:rPr>
                <w:rFonts w:eastAsia="仿宋"/>
                <w:sz w:val="28"/>
                <w:szCs w:val="28"/>
              </w:rPr>
            </w:pPr>
            <w:r w:rsidRPr="0068797F">
              <w:rPr>
                <w:rFonts w:eastAsia="仿宋"/>
                <w:sz w:val="28"/>
                <w:szCs w:val="28"/>
              </w:rPr>
              <w:t>工作单位</w:t>
            </w:r>
          </w:p>
        </w:tc>
        <w:tc>
          <w:tcPr>
            <w:tcW w:w="7190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:rsidR="00AA5A3D" w:rsidRPr="0068797F" w:rsidRDefault="00AA5A3D" w:rsidP="00AA5A3D">
            <w:pPr>
              <w:spacing w:line="590" w:lineRule="exact"/>
              <w:rPr>
                <w:rFonts w:eastAsia="仿宋"/>
                <w:sz w:val="28"/>
                <w:szCs w:val="28"/>
              </w:rPr>
            </w:pPr>
          </w:p>
        </w:tc>
      </w:tr>
    </w:tbl>
    <w:p w:rsidR="00AA5A3D" w:rsidRPr="0068797F" w:rsidRDefault="00AA5A3D" w:rsidP="0073032F">
      <w:pPr>
        <w:spacing w:line="500" w:lineRule="exact"/>
        <w:rPr>
          <w:rFonts w:eastAsia="仿宋"/>
          <w:sz w:val="28"/>
          <w:szCs w:val="28"/>
        </w:rPr>
      </w:pPr>
    </w:p>
    <w:p w:rsidR="0073032F" w:rsidRPr="0068797F" w:rsidRDefault="00A06C5F" w:rsidP="0073032F">
      <w:pPr>
        <w:spacing w:line="590" w:lineRule="exact"/>
        <w:ind w:firstLineChars="240" w:firstLine="672"/>
        <w:rPr>
          <w:rFonts w:eastAsia="仿宋"/>
          <w:sz w:val="28"/>
          <w:szCs w:val="28"/>
        </w:rPr>
      </w:pPr>
      <w:r w:rsidRPr="0068797F">
        <w:rPr>
          <w:rFonts w:eastAsia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34156C5" wp14:editId="4CAA8B1F">
                <wp:simplePos x="0" y="0"/>
                <wp:positionH relativeFrom="column">
                  <wp:posOffset>1202055</wp:posOffset>
                </wp:positionH>
                <wp:positionV relativeFrom="paragraph">
                  <wp:posOffset>332740</wp:posOffset>
                </wp:positionV>
                <wp:extent cx="4131945" cy="0"/>
                <wp:effectExtent l="11430" t="8890" r="9525" b="10160"/>
                <wp:wrapNone/>
                <wp:docPr id="2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19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4" o:spid="_x0000_s1026" style="position:absolute;left:0;text-align:lef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65pt,26.2pt" to="420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Iyv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" strokeweight=".5pt"/>
            </w:pict>
          </mc:Fallback>
        </mc:AlternateContent>
      </w:r>
      <w:r w:rsidR="00AA5A3D" w:rsidRPr="0068797F">
        <w:rPr>
          <w:rFonts w:eastAsia="仿宋"/>
          <w:sz w:val="28"/>
          <w:szCs w:val="28"/>
        </w:rPr>
        <w:t>联系电话（办）</w:t>
      </w:r>
      <w:r w:rsidR="00AA5A3D" w:rsidRPr="0068797F">
        <w:rPr>
          <w:rFonts w:eastAsia="仿宋"/>
          <w:sz w:val="28"/>
          <w:szCs w:val="28"/>
        </w:rPr>
        <w:t xml:space="preserve">                </w:t>
      </w:r>
      <w:r w:rsidR="00AA5A3D" w:rsidRPr="0068797F">
        <w:rPr>
          <w:rFonts w:eastAsia="仿宋"/>
          <w:sz w:val="28"/>
          <w:szCs w:val="28"/>
        </w:rPr>
        <w:t>（手机）</w:t>
      </w:r>
      <w:r w:rsidR="00AA5A3D" w:rsidRPr="0068797F">
        <w:rPr>
          <w:rFonts w:eastAsia="仿宋"/>
          <w:sz w:val="28"/>
          <w:szCs w:val="28"/>
        </w:rPr>
        <w:t xml:space="preserve">                </w:t>
      </w:r>
    </w:p>
    <w:tbl>
      <w:tblPr>
        <w:tblW w:w="7938" w:type="dxa"/>
        <w:jc w:val="center"/>
        <w:tblLook w:val="0000" w:firstRow="0" w:lastRow="0" w:firstColumn="0" w:lastColumn="0" w:noHBand="0" w:noVBand="0"/>
      </w:tblPr>
      <w:tblGrid>
        <w:gridCol w:w="3092"/>
        <w:gridCol w:w="4846"/>
      </w:tblGrid>
      <w:tr w:rsidR="00AA5A3D" w:rsidRPr="0068797F">
        <w:trPr>
          <w:trHeight w:val="1021"/>
          <w:jc w:val="center"/>
        </w:trPr>
        <w:tc>
          <w:tcPr>
            <w:tcW w:w="3092" w:type="dxa"/>
            <w:tcBorders>
              <w:left w:val="nil"/>
            </w:tcBorders>
            <w:vAlign w:val="bottom"/>
          </w:tcPr>
          <w:p w:rsidR="00AA5A3D" w:rsidRPr="0068797F" w:rsidRDefault="00AA5A3D" w:rsidP="00AA5A3D">
            <w:pPr>
              <w:spacing w:line="590" w:lineRule="exact"/>
              <w:rPr>
                <w:rFonts w:eastAsia="仿宋"/>
                <w:sz w:val="28"/>
                <w:szCs w:val="28"/>
              </w:rPr>
            </w:pPr>
            <w:r w:rsidRPr="0068797F">
              <w:rPr>
                <w:rFonts w:eastAsia="仿宋"/>
                <w:sz w:val="28"/>
                <w:szCs w:val="28"/>
              </w:rPr>
              <w:t>主要参加者（</w:t>
            </w:r>
            <w:proofErr w:type="gramStart"/>
            <w:r w:rsidRPr="0068797F">
              <w:rPr>
                <w:rFonts w:eastAsia="仿宋"/>
                <w:sz w:val="28"/>
                <w:szCs w:val="28"/>
              </w:rPr>
              <w:t>限填</w:t>
            </w:r>
            <w:proofErr w:type="gramEnd"/>
            <w:r w:rsidRPr="0068797F">
              <w:rPr>
                <w:rFonts w:eastAsia="仿宋"/>
                <w:sz w:val="28"/>
                <w:szCs w:val="28"/>
              </w:rPr>
              <w:t>2</w:t>
            </w:r>
            <w:r w:rsidRPr="0068797F">
              <w:rPr>
                <w:rFonts w:eastAsia="仿宋"/>
                <w:sz w:val="28"/>
                <w:szCs w:val="28"/>
              </w:rPr>
              <w:t>人）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bottom"/>
          </w:tcPr>
          <w:p w:rsidR="00AA5A3D" w:rsidRPr="0068797F" w:rsidRDefault="00AA5A3D" w:rsidP="00AA5A3D">
            <w:pPr>
              <w:spacing w:line="590" w:lineRule="exact"/>
              <w:rPr>
                <w:rFonts w:eastAsia="仿宋"/>
                <w:sz w:val="28"/>
                <w:szCs w:val="28"/>
              </w:rPr>
            </w:pPr>
          </w:p>
        </w:tc>
      </w:tr>
    </w:tbl>
    <w:p w:rsidR="00AA5A3D" w:rsidRPr="0068797F" w:rsidRDefault="00AA5A3D" w:rsidP="00AA5A3D">
      <w:pPr>
        <w:spacing w:line="590" w:lineRule="exact"/>
        <w:ind w:firstLineChars="200" w:firstLine="640"/>
        <w:rPr>
          <w:rFonts w:eastAsia="仿宋"/>
          <w:sz w:val="32"/>
          <w:szCs w:val="32"/>
        </w:rPr>
      </w:pPr>
    </w:p>
    <w:p w:rsidR="0073032F" w:rsidRPr="0068797F" w:rsidRDefault="0073032F" w:rsidP="00AA5A3D">
      <w:pPr>
        <w:spacing w:line="590" w:lineRule="exact"/>
        <w:ind w:firstLineChars="200" w:firstLine="640"/>
        <w:rPr>
          <w:rFonts w:eastAsia="仿宋"/>
          <w:sz w:val="32"/>
          <w:szCs w:val="32"/>
        </w:rPr>
      </w:pPr>
    </w:p>
    <w:p w:rsidR="0073032F" w:rsidRPr="0068797F" w:rsidRDefault="0073032F" w:rsidP="00AA5A3D">
      <w:pPr>
        <w:spacing w:line="590" w:lineRule="exact"/>
        <w:ind w:firstLineChars="200" w:firstLine="640"/>
        <w:rPr>
          <w:rFonts w:eastAsia="仿宋"/>
          <w:sz w:val="32"/>
          <w:szCs w:val="32"/>
        </w:rPr>
      </w:pPr>
    </w:p>
    <w:p w:rsidR="00AA5A3D" w:rsidRPr="00975126" w:rsidRDefault="00AA5A3D" w:rsidP="0073032F">
      <w:pPr>
        <w:spacing w:line="590" w:lineRule="exact"/>
        <w:jc w:val="center"/>
        <w:rPr>
          <w:rFonts w:ascii="方正楷体简体" w:eastAsia="方正楷体简体"/>
          <w:sz w:val="32"/>
          <w:szCs w:val="32"/>
        </w:rPr>
      </w:pPr>
      <w:r w:rsidRPr="00975126">
        <w:rPr>
          <w:rFonts w:ascii="方正楷体简体" w:eastAsia="方正楷体简体" w:hint="eastAsia"/>
          <w:sz w:val="32"/>
          <w:szCs w:val="32"/>
        </w:rPr>
        <w:t>浙江省民政厅印制</w:t>
      </w:r>
    </w:p>
    <w:p w:rsidR="00AA5A3D" w:rsidRPr="00A62C39" w:rsidRDefault="00AA5A3D" w:rsidP="00AA5A3D">
      <w:pPr>
        <w:spacing w:line="590" w:lineRule="exact"/>
        <w:rPr>
          <w:rFonts w:eastAsia="仿宋"/>
          <w:sz w:val="32"/>
          <w:szCs w:val="32"/>
        </w:rPr>
      </w:pPr>
      <w:r w:rsidRPr="00975126">
        <w:rPr>
          <w:rFonts w:eastAsia="仿宋_GB2312"/>
          <w:sz w:val="32"/>
          <w:szCs w:val="32"/>
        </w:rPr>
        <w:br w:type="column"/>
      </w:r>
      <w:r w:rsidRPr="00A62C39">
        <w:rPr>
          <w:rFonts w:eastAsia="仿宋"/>
          <w:sz w:val="32"/>
          <w:szCs w:val="32"/>
        </w:rPr>
        <w:lastRenderedPageBreak/>
        <w:t>申请者的承诺：</w:t>
      </w:r>
    </w:p>
    <w:p w:rsidR="00AA5A3D" w:rsidRPr="00A62C39" w:rsidRDefault="00AA5A3D" w:rsidP="00AA5A3D">
      <w:pPr>
        <w:spacing w:line="590" w:lineRule="exact"/>
        <w:ind w:firstLineChars="200" w:firstLine="640"/>
        <w:rPr>
          <w:rFonts w:eastAsia="仿宋"/>
          <w:sz w:val="32"/>
          <w:szCs w:val="32"/>
        </w:rPr>
      </w:pPr>
      <w:r w:rsidRPr="00A62C39">
        <w:rPr>
          <w:rFonts w:eastAsia="仿宋"/>
          <w:sz w:val="32"/>
          <w:szCs w:val="32"/>
        </w:rPr>
        <w:t>我承诺对本人填写的各项内容的真实性负责，保证没有知识产权争议。如果获准立项，我承诺以本表为有约束力的协议，遵守浙江省民政厅的有关规定，按计划认真开展研究工作，取得预期研究成果。浙江省民政厅有权使用本表所有的数据和资料。</w:t>
      </w:r>
    </w:p>
    <w:p w:rsidR="00AA5A3D" w:rsidRPr="00A62C39" w:rsidRDefault="00AA5A3D" w:rsidP="00AA5A3D">
      <w:pPr>
        <w:spacing w:line="590" w:lineRule="exact"/>
        <w:ind w:firstLineChars="200" w:firstLine="640"/>
        <w:rPr>
          <w:rFonts w:eastAsia="仿宋"/>
          <w:sz w:val="32"/>
          <w:szCs w:val="32"/>
        </w:rPr>
      </w:pPr>
    </w:p>
    <w:p w:rsidR="0073032F" w:rsidRPr="00A62C39" w:rsidRDefault="0073032F" w:rsidP="00AA5A3D">
      <w:pPr>
        <w:spacing w:line="590" w:lineRule="exact"/>
        <w:ind w:firstLineChars="200" w:firstLine="640"/>
        <w:rPr>
          <w:rFonts w:eastAsia="仿宋"/>
          <w:sz w:val="32"/>
          <w:szCs w:val="32"/>
        </w:rPr>
      </w:pPr>
    </w:p>
    <w:p w:rsidR="00AA5A3D" w:rsidRPr="00A62C39" w:rsidRDefault="00AA5A3D" w:rsidP="0073032F">
      <w:pPr>
        <w:spacing w:line="590" w:lineRule="exact"/>
        <w:ind w:rightChars="771" w:right="1619" w:firstLineChars="200" w:firstLine="640"/>
        <w:jc w:val="right"/>
        <w:rPr>
          <w:rFonts w:eastAsia="仿宋"/>
          <w:sz w:val="32"/>
          <w:szCs w:val="32"/>
        </w:rPr>
      </w:pPr>
      <w:r w:rsidRPr="00A62C39">
        <w:rPr>
          <w:rFonts w:eastAsia="仿宋"/>
          <w:sz w:val="32"/>
          <w:szCs w:val="32"/>
        </w:rPr>
        <w:t>申请者（签章）：</w:t>
      </w:r>
    </w:p>
    <w:p w:rsidR="00AA5A3D" w:rsidRPr="00A62C39" w:rsidRDefault="00AA5A3D" w:rsidP="0073032F">
      <w:pPr>
        <w:spacing w:line="590" w:lineRule="exact"/>
        <w:ind w:firstLineChars="200" w:firstLine="640"/>
        <w:jc w:val="right"/>
        <w:rPr>
          <w:rFonts w:eastAsia="仿宋"/>
          <w:sz w:val="32"/>
          <w:szCs w:val="32"/>
        </w:rPr>
      </w:pPr>
      <w:r w:rsidRPr="00A62C39">
        <w:rPr>
          <w:rFonts w:eastAsia="仿宋"/>
          <w:sz w:val="32"/>
          <w:szCs w:val="32"/>
        </w:rPr>
        <w:t>年</w:t>
      </w:r>
      <w:r w:rsidRPr="00A62C39">
        <w:rPr>
          <w:rFonts w:eastAsia="仿宋"/>
          <w:sz w:val="32"/>
          <w:szCs w:val="32"/>
        </w:rPr>
        <w:t xml:space="preserve">   </w:t>
      </w:r>
      <w:r w:rsidRPr="00A62C39">
        <w:rPr>
          <w:rFonts w:eastAsia="仿宋"/>
          <w:sz w:val="32"/>
          <w:szCs w:val="32"/>
        </w:rPr>
        <w:t>月</w:t>
      </w:r>
      <w:r w:rsidRPr="00A62C39">
        <w:rPr>
          <w:rFonts w:eastAsia="仿宋"/>
          <w:sz w:val="32"/>
          <w:szCs w:val="32"/>
        </w:rPr>
        <w:t xml:space="preserve">   </w:t>
      </w:r>
      <w:r w:rsidRPr="00A62C39">
        <w:rPr>
          <w:rFonts w:eastAsia="仿宋"/>
          <w:sz w:val="32"/>
          <w:szCs w:val="32"/>
        </w:rPr>
        <w:t>日</w:t>
      </w:r>
    </w:p>
    <w:p w:rsidR="00AA5A3D" w:rsidRPr="00A62C39" w:rsidRDefault="00AA5A3D" w:rsidP="00AA5A3D">
      <w:pPr>
        <w:spacing w:line="590" w:lineRule="exact"/>
        <w:ind w:firstLineChars="200" w:firstLine="640"/>
        <w:rPr>
          <w:rFonts w:eastAsia="仿宋"/>
          <w:sz w:val="32"/>
          <w:szCs w:val="32"/>
        </w:rPr>
      </w:pPr>
      <w:r w:rsidRPr="00A62C39">
        <w:rPr>
          <w:rFonts w:eastAsia="仿宋"/>
          <w:sz w:val="32"/>
          <w:szCs w:val="32"/>
        </w:rPr>
        <w:br w:type="column"/>
      </w:r>
    </w:p>
    <w:p w:rsidR="00AA5A3D" w:rsidRPr="00975126" w:rsidRDefault="00AA5A3D" w:rsidP="00AA5A3D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</w:p>
    <w:p w:rsidR="00AA5A3D" w:rsidRPr="00975126" w:rsidRDefault="00AA5A3D" w:rsidP="0073032F">
      <w:pPr>
        <w:spacing w:line="590" w:lineRule="exact"/>
        <w:jc w:val="center"/>
        <w:rPr>
          <w:rFonts w:ascii="方正小标宋简体" w:eastAsia="方正小标宋简体"/>
          <w:sz w:val="44"/>
          <w:szCs w:val="44"/>
        </w:rPr>
      </w:pPr>
      <w:r w:rsidRPr="00975126">
        <w:rPr>
          <w:rFonts w:ascii="方正小标宋简体" w:eastAsia="方正小标宋简体" w:hint="eastAsia"/>
          <w:sz w:val="44"/>
          <w:szCs w:val="44"/>
        </w:rPr>
        <w:t>填  表  说  明</w:t>
      </w:r>
    </w:p>
    <w:p w:rsidR="00AA5A3D" w:rsidRPr="00A62C39" w:rsidRDefault="00AA5A3D" w:rsidP="0073032F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</w:p>
    <w:p w:rsidR="00AA5A3D" w:rsidRPr="00A62C39" w:rsidRDefault="00AA5A3D" w:rsidP="0073032F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A62C39">
        <w:rPr>
          <w:rFonts w:eastAsia="仿宋"/>
          <w:sz w:val="32"/>
          <w:szCs w:val="32"/>
        </w:rPr>
        <w:t>一、本表须采用电子表格形式认真如实填写。填表时如有需要，可加页。</w:t>
      </w:r>
    </w:p>
    <w:p w:rsidR="00AA5A3D" w:rsidRPr="00A62C39" w:rsidRDefault="00AA5A3D" w:rsidP="0073032F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A62C39">
        <w:rPr>
          <w:rFonts w:eastAsia="仿宋"/>
          <w:sz w:val="32"/>
          <w:szCs w:val="32"/>
        </w:rPr>
        <w:t>二、封面上方编号申请人不填，其他栏目不能空缺。部分栏目填写说明：</w:t>
      </w:r>
    </w:p>
    <w:p w:rsidR="00AA5A3D" w:rsidRPr="00A62C39" w:rsidRDefault="00AA5A3D" w:rsidP="0073032F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A62C39">
        <w:rPr>
          <w:rFonts w:eastAsia="仿宋"/>
          <w:sz w:val="32"/>
          <w:szCs w:val="32"/>
        </w:rPr>
        <w:t>课题名称：应准确、简明反映研究内容，最多不超过</w:t>
      </w:r>
      <w:r w:rsidRPr="00A62C39">
        <w:rPr>
          <w:rFonts w:eastAsia="仿宋"/>
          <w:sz w:val="32"/>
          <w:szCs w:val="32"/>
        </w:rPr>
        <w:t>40</w:t>
      </w:r>
      <w:r w:rsidRPr="00A62C39">
        <w:rPr>
          <w:rFonts w:eastAsia="仿宋"/>
          <w:sz w:val="32"/>
          <w:szCs w:val="32"/>
        </w:rPr>
        <w:t>个汉字（包括标点符号）。</w:t>
      </w:r>
    </w:p>
    <w:p w:rsidR="00AA5A3D" w:rsidRPr="00A62C39" w:rsidRDefault="00AA5A3D" w:rsidP="0073032F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A62C39">
        <w:rPr>
          <w:rFonts w:eastAsia="仿宋"/>
          <w:sz w:val="32"/>
          <w:szCs w:val="32"/>
        </w:rPr>
        <w:t>工作单位：按单位和部门公章填写全称。</w:t>
      </w:r>
    </w:p>
    <w:p w:rsidR="00AA5A3D" w:rsidRPr="00A62C39" w:rsidRDefault="00AA5A3D" w:rsidP="0073032F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A62C39">
        <w:rPr>
          <w:rFonts w:eastAsia="仿宋"/>
          <w:sz w:val="32"/>
          <w:szCs w:val="32"/>
        </w:rPr>
        <w:t>通讯地址：必须包括街（路）名和门牌号，不能以单位名称代替通讯地址。注意填写邮政编码。</w:t>
      </w:r>
    </w:p>
    <w:p w:rsidR="00AA5A3D" w:rsidRPr="00A62C39" w:rsidRDefault="00AA5A3D" w:rsidP="0073032F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A62C39">
        <w:rPr>
          <w:rFonts w:eastAsia="仿宋"/>
          <w:sz w:val="32"/>
          <w:szCs w:val="32"/>
        </w:rPr>
        <w:t>主要参加者：必须真正参加本项目的工作，不含项目负责人。不包括科研管理、财务管理、后勤服务等人员。栏目不够可加附页。</w:t>
      </w:r>
    </w:p>
    <w:p w:rsidR="00AA5A3D" w:rsidRPr="00A62C39" w:rsidRDefault="00AA5A3D" w:rsidP="0073032F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A62C39">
        <w:rPr>
          <w:rFonts w:eastAsia="仿宋"/>
          <w:sz w:val="32"/>
          <w:szCs w:val="32"/>
        </w:rPr>
        <w:t>三、申请表电子版</w:t>
      </w:r>
      <w:r w:rsidR="00BC7A02">
        <w:rPr>
          <w:rFonts w:eastAsia="仿宋" w:hint="eastAsia"/>
          <w:sz w:val="32"/>
          <w:szCs w:val="32"/>
        </w:rPr>
        <w:t>发送到浙江省民政研究中心</w:t>
      </w:r>
      <w:r w:rsidRPr="00A62C39">
        <w:rPr>
          <w:rFonts w:eastAsia="仿宋"/>
          <w:sz w:val="32"/>
          <w:szCs w:val="32"/>
        </w:rPr>
        <w:t>电子邮</w:t>
      </w:r>
      <w:r w:rsidR="0019254F" w:rsidRPr="00A62C39">
        <w:rPr>
          <w:rFonts w:eastAsia="仿宋"/>
          <w:sz w:val="32"/>
          <w:szCs w:val="32"/>
        </w:rPr>
        <w:t>箱</w:t>
      </w:r>
      <w:r w:rsidRPr="00A62C39">
        <w:rPr>
          <w:rFonts w:eastAsia="仿宋"/>
          <w:sz w:val="32"/>
          <w:szCs w:val="32"/>
        </w:rPr>
        <w:t>：</w:t>
      </w:r>
      <w:hyperlink r:id="rId8" w:history="1">
        <w:r w:rsidRPr="00A62C39">
          <w:rPr>
            <w:rStyle w:val="ae"/>
            <w:rFonts w:eastAsia="仿宋"/>
            <w:color w:val="auto"/>
            <w:sz w:val="32"/>
            <w:szCs w:val="32"/>
            <w:u w:val="none"/>
          </w:rPr>
          <w:t>zrcca@vip.163.com</w:t>
        </w:r>
      </w:hyperlink>
      <w:r w:rsidRPr="00A62C39">
        <w:rPr>
          <w:rFonts w:eastAsia="仿宋"/>
          <w:sz w:val="32"/>
          <w:szCs w:val="32"/>
        </w:rPr>
        <w:t>。</w:t>
      </w:r>
    </w:p>
    <w:p w:rsidR="00AA5A3D" w:rsidRPr="00A62C39" w:rsidRDefault="00AA5A3D" w:rsidP="0073032F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A62C39">
        <w:rPr>
          <w:rFonts w:eastAsia="仿宋"/>
          <w:sz w:val="32"/>
          <w:szCs w:val="32"/>
        </w:rPr>
        <w:t>四、浙江省民政研究中心通讯地址：杭州市保俶路</w:t>
      </w:r>
      <w:r w:rsidRPr="00A62C39">
        <w:rPr>
          <w:rFonts w:eastAsia="仿宋"/>
          <w:sz w:val="32"/>
          <w:szCs w:val="32"/>
        </w:rPr>
        <w:t>32</w:t>
      </w:r>
      <w:r w:rsidRPr="00A62C39">
        <w:rPr>
          <w:rFonts w:eastAsia="仿宋"/>
          <w:sz w:val="32"/>
          <w:szCs w:val="32"/>
        </w:rPr>
        <w:t>号。</w:t>
      </w:r>
      <w:r w:rsidRPr="00A62C39">
        <w:rPr>
          <w:rFonts w:eastAsia="仿宋"/>
          <w:sz w:val="32"/>
          <w:szCs w:val="32"/>
        </w:rPr>
        <w:t xml:space="preserve"> </w:t>
      </w:r>
      <w:r w:rsidRPr="00A62C39">
        <w:rPr>
          <w:rFonts w:eastAsia="仿宋"/>
          <w:sz w:val="32"/>
          <w:szCs w:val="32"/>
        </w:rPr>
        <w:t>邮编：</w:t>
      </w:r>
      <w:r w:rsidRPr="00A62C39">
        <w:rPr>
          <w:rFonts w:eastAsia="仿宋"/>
          <w:sz w:val="32"/>
          <w:szCs w:val="32"/>
        </w:rPr>
        <w:t>310007</w:t>
      </w:r>
      <w:r w:rsidRPr="00A62C39">
        <w:rPr>
          <w:rFonts w:eastAsia="仿宋"/>
          <w:sz w:val="32"/>
          <w:szCs w:val="32"/>
        </w:rPr>
        <w:t>。电话：</w:t>
      </w:r>
      <w:r w:rsidRPr="00A62C39">
        <w:rPr>
          <w:rFonts w:eastAsia="仿宋"/>
          <w:sz w:val="32"/>
          <w:szCs w:val="32"/>
        </w:rPr>
        <w:t>0571—870554</w:t>
      </w:r>
      <w:r w:rsidR="00BC7A02">
        <w:rPr>
          <w:rFonts w:eastAsia="仿宋" w:hint="eastAsia"/>
          <w:sz w:val="32"/>
          <w:szCs w:val="32"/>
        </w:rPr>
        <w:t>86</w:t>
      </w:r>
      <w:r w:rsidRPr="00A62C39">
        <w:rPr>
          <w:rFonts w:eastAsia="仿宋"/>
          <w:sz w:val="32"/>
          <w:szCs w:val="32"/>
        </w:rPr>
        <w:t>。</w:t>
      </w:r>
    </w:p>
    <w:p w:rsidR="00AA5A3D" w:rsidRPr="00975126" w:rsidRDefault="00AA5A3D" w:rsidP="0073032F">
      <w:pPr>
        <w:spacing w:line="590" w:lineRule="exact"/>
        <w:ind w:firstLineChars="200" w:firstLine="640"/>
        <w:rPr>
          <w:rFonts w:ascii="黑体" w:eastAsia="黑体"/>
          <w:sz w:val="28"/>
          <w:szCs w:val="28"/>
        </w:rPr>
      </w:pPr>
      <w:r w:rsidRPr="00975126">
        <w:rPr>
          <w:rFonts w:eastAsia="仿宋_GB2312"/>
          <w:sz w:val="32"/>
          <w:szCs w:val="32"/>
        </w:rPr>
        <w:br w:type="column"/>
      </w:r>
      <w:r w:rsidRPr="00975126">
        <w:rPr>
          <w:rFonts w:ascii="黑体" w:eastAsia="黑体" w:hint="eastAsia"/>
          <w:sz w:val="28"/>
          <w:szCs w:val="28"/>
        </w:rPr>
        <w:lastRenderedPageBreak/>
        <w:t>一、课题组基本情况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4" w:type="dxa"/>
          <w:right w:w="34" w:type="dxa"/>
        </w:tblCellMar>
        <w:tblLook w:val="0000" w:firstRow="0" w:lastRow="0" w:firstColumn="0" w:lastColumn="0" w:noHBand="0" w:noVBand="0"/>
      </w:tblPr>
      <w:tblGrid>
        <w:gridCol w:w="1149"/>
        <w:gridCol w:w="322"/>
        <w:gridCol w:w="430"/>
        <w:gridCol w:w="1043"/>
        <w:gridCol w:w="191"/>
        <w:gridCol w:w="1036"/>
        <w:gridCol w:w="247"/>
        <w:gridCol w:w="815"/>
        <w:gridCol w:w="648"/>
        <w:gridCol w:w="105"/>
        <w:gridCol w:w="945"/>
        <w:gridCol w:w="137"/>
        <w:gridCol w:w="675"/>
        <w:gridCol w:w="1102"/>
      </w:tblGrid>
      <w:tr w:rsidR="00AA5A3D" w:rsidRPr="00A62C39">
        <w:trPr>
          <w:cantSplit/>
          <w:trHeight w:val="680"/>
          <w:jc w:val="center"/>
        </w:trPr>
        <w:tc>
          <w:tcPr>
            <w:tcW w:w="1471" w:type="dxa"/>
            <w:gridSpan w:val="2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负责人姓名</w:t>
            </w:r>
          </w:p>
        </w:tc>
        <w:tc>
          <w:tcPr>
            <w:tcW w:w="1473" w:type="dxa"/>
            <w:gridSpan w:val="2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474" w:type="dxa"/>
            <w:gridSpan w:val="3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性别</w:t>
            </w:r>
          </w:p>
        </w:tc>
        <w:tc>
          <w:tcPr>
            <w:tcW w:w="1463" w:type="dxa"/>
            <w:gridSpan w:val="2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出生年月</w:t>
            </w:r>
          </w:p>
        </w:tc>
        <w:tc>
          <w:tcPr>
            <w:tcW w:w="1914" w:type="dxa"/>
            <w:gridSpan w:val="3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962299" w:rsidRPr="00A62C39">
        <w:trPr>
          <w:cantSplit/>
          <w:trHeight w:val="680"/>
          <w:jc w:val="center"/>
        </w:trPr>
        <w:tc>
          <w:tcPr>
            <w:tcW w:w="1471" w:type="dxa"/>
            <w:gridSpan w:val="2"/>
            <w:vAlign w:val="center"/>
          </w:tcPr>
          <w:p w:rsidR="00962299" w:rsidRPr="00A62C39" w:rsidRDefault="00962299" w:rsidP="00CD68B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最后学历</w:t>
            </w:r>
          </w:p>
        </w:tc>
        <w:tc>
          <w:tcPr>
            <w:tcW w:w="1473" w:type="dxa"/>
            <w:gridSpan w:val="2"/>
            <w:vAlign w:val="center"/>
          </w:tcPr>
          <w:p w:rsidR="00962299" w:rsidRPr="00A62C39" w:rsidRDefault="00962299" w:rsidP="00CD68BF">
            <w:pPr>
              <w:rPr>
                <w:rFonts w:eastAsia="仿宋"/>
                <w:sz w:val="24"/>
              </w:rPr>
            </w:pPr>
          </w:p>
        </w:tc>
        <w:tc>
          <w:tcPr>
            <w:tcW w:w="1474" w:type="dxa"/>
            <w:gridSpan w:val="3"/>
            <w:vAlign w:val="center"/>
          </w:tcPr>
          <w:p w:rsidR="00962299" w:rsidRPr="00A62C39" w:rsidRDefault="00962299" w:rsidP="00CD68B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最后学位</w:t>
            </w:r>
          </w:p>
        </w:tc>
        <w:tc>
          <w:tcPr>
            <w:tcW w:w="1463" w:type="dxa"/>
            <w:gridSpan w:val="2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962299" w:rsidRPr="00A62C39" w:rsidRDefault="00962299" w:rsidP="00CD68B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E—mail</w:t>
            </w:r>
          </w:p>
        </w:tc>
        <w:tc>
          <w:tcPr>
            <w:tcW w:w="1914" w:type="dxa"/>
            <w:gridSpan w:val="3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962299" w:rsidRPr="00A62C39">
        <w:trPr>
          <w:cantSplit/>
          <w:trHeight w:val="680"/>
          <w:jc w:val="center"/>
        </w:trPr>
        <w:tc>
          <w:tcPr>
            <w:tcW w:w="1471" w:type="dxa"/>
            <w:gridSpan w:val="2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通讯地址</w:t>
            </w:r>
          </w:p>
        </w:tc>
        <w:tc>
          <w:tcPr>
            <w:tcW w:w="4410" w:type="dxa"/>
            <w:gridSpan w:val="7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邮政编码</w:t>
            </w:r>
          </w:p>
        </w:tc>
        <w:tc>
          <w:tcPr>
            <w:tcW w:w="1914" w:type="dxa"/>
            <w:gridSpan w:val="3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962299" w:rsidRPr="00A62C39">
        <w:trPr>
          <w:cantSplit/>
          <w:trHeight w:val="680"/>
          <w:jc w:val="center"/>
        </w:trPr>
        <w:tc>
          <w:tcPr>
            <w:tcW w:w="1471" w:type="dxa"/>
            <w:gridSpan w:val="2"/>
            <w:vAlign w:val="center"/>
          </w:tcPr>
          <w:p w:rsidR="00962299" w:rsidRPr="00A62C39" w:rsidRDefault="00962299" w:rsidP="00E56E9C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研究专长</w:t>
            </w:r>
          </w:p>
        </w:tc>
        <w:tc>
          <w:tcPr>
            <w:tcW w:w="7374" w:type="dxa"/>
            <w:gridSpan w:val="12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</w:tr>
      <w:tr w:rsidR="00962299" w:rsidRPr="00A62C39">
        <w:trPr>
          <w:cantSplit/>
          <w:trHeight w:val="680"/>
          <w:jc w:val="center"/>
        </w:trPr>
        <w:tc>
          <w:tcPr>
            <w:tcW w:w="8845" w:type="dxa"/>
            <w:gridSpan w:val="14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主</w:t>
            </w:r>
            <w:r w:rsidRPr="00A62C39">
              <w:rPr>
                <w:rFonts w:eastAsia="仿宋"/>
                <w:sz w:val="24"/>
              </w:rPr>
              <w:t xml:space="preserve">  </w:t>
            </w:r>
            <w:r w:rsidRPr="00A62C39">
              <w:rPr>
                <w:rFonts w:eastAsia="仿宋"/>
                <w:sz w:val="24"/>
              </w:rPr>
              <w:t>要</w:t>
            </w:r>
            <w:r w:rsidRPr="00A62C39">
              <w:rPr>
                <w:rFonts w:eastAsia="仿宋"/>
                <w:sz w:val="24"/>
              </w:rPr>
              <w:t xml:space="preserve">  </w:t>
            </w:r>
            <w:r w:rsidRPr="00A62C39">
              <w:rPr>
                <w:rFonts w:eastAsia="仿宋"/>
                <w:sz w:val="24"/>
              </w:rPr>
              <w:t>参</w:t>
            </w:r>
            <w:r w:rsidRPr="00A62C39">
              <w:rPr>
                <w:rFonts w:eastAsia="仿宋"/>
                <w:sz w:val="24"/>
              </w:rPr>
              <w:t xml:space="preserve">  </w:t>
            </w:r>
            <w:r w:rsidRPr="00A62C39">
              <w:rPr>
                <w:rFonts w:eastAsia="仿宋"/>
                <w:sz w:val="24"/>
              </w:rPr>
              <w:t>加</w:t>
            </w:r>
            <w:r w:rsidRPr="00A62C39">
              <w:rPr>
                <w:rFonts w:eastAsia="仿宋"/>
                <w:sz w:val="24"/>
              </w:rPr>
              <w:t xml:space="preserve">  </w:t>
            </w:r>
            <w:r w:rsidRPr="00A62C39">
              <w:rPr>
                <w:rFonts w:eastAsia="仿宋"/>
                <w:sz w:val="24"/>
              </w:rPr>
              <w:t>者</w:t>
            </w:r>
          </w:p>
        </w:tc>
      </w:tr>
      <w:tr w:rsidR="00962299" w:rsidRPr="00A62C39">
        <w:trPr>
          <w:cantSplit/>
          <w:trHeight w:val="680"/>
          <w:jc w:val="center"/>
        </w:trPr>
        <w:tc>
          <w:tcPr>
            <w:tcW w:w="1149" w:type="dxa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姓</w:t>
            </w:r>
            <w:r w:rsidRPr="00A62C39">
              <w:rPr>
                <w:rFonts w:eastAsia="仿宋"/>
                <w:sz w:val="24"/>
              </w:rPr>
              <w:t xml:space="preserve">  </w:t>
            </w:r>
            <w:r w:rsidRPr="00A62C39">
              <w:rPr>
                <w:rFonts w:eastAsia="仿宋"/>
                <w:sz w:val="24"/>
              </w:rPr>
              <w:t>名</w:t>
            </w:r>
          </w:p>
        </w:tc>
        <w:tc>
          <w:tcPr>
            <w:tcW w:w="752" w:type="dxa"/>
            <w:gridSpan w:val="2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年龄</w:t>
            </w:r>
          </w:p>
        </w:tc>
        <w:tc>
          <w:tcPr>
            <w:tcW w:w="1234" w:type="dxa"/>
            <w:gridSpan w:val="2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职称</w:t>
            </w:r>
            <w:r w:rsidRPr="00A62C39">
              <w:rPr>
                <w:rFonts w:eastAsia="仿宋"/>
                <w:sz w:val="24"/>
              </w:rPr>
              <w:t>/</w:t>
            </w:r>
            <w:r w:rsidRPr="00A62C39">
              <w:rPr>
                <w:rFonts w:eastAsia="仿宋"/>
                <w:sz w:val="24"/>
              </w:rPr>
              <w:t>职务</w:t>
            </w:r>
          </w:p>
        </w:tc>
        <w:tc>
          <w:tcPr>
            <w:tcW w:w="1036" w:type="dxa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研究专长</w:t>
            </w:r>
          </w:p>
        </w:tc>
        <w:tc>
          <w:tcPr>
            <w:tcW w:w="1815" w:type="dxa"/>
            <w:gridSpan w:val="4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工作单位</w:t>
            </w:r>
          </w:p>
        </w:tc>
        <w:tc>
          <w:tcPr>
            <w:tcW w:w="1757" w:type="dxa"/>
            <w:gridSpan w:val="3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拟承担课题任务</w:t>
            </w:r>
          </w:p>
        </w:tc>
        <w:tc>
          <w:tcPr>
            <w:tcW w:w="1102" w:type="dxa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本人签名</w:t>
            </w:r>
          </w:p>
        </w:tc>
      </w:tr>
      <w:tr w:rsidR="00962299" w:rsidRPr="00A62C39">
        <w:trPr>
          <w:cantSplit/>
          <w:trHeight w:val="680"/>
          <w:jc w:val="center"/>
        </w:trPr>
        <w:tc>
          <w:tcPr>
            <w:tcW w:w="1149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757" w:type="dxa"/>
            <w:gridSpan w:val="3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</w:tr>
      <w:tr w:rsidR="00962299" w:rsidRPr="00A62C39">
        <w:trPr>
          <w:cantSplit/>
          <w:trHeight w:val="680"/>
          <w:jc w:val="center"/>
        </w:trPr>
        <w:tc>
          <w:tcPr>
            <w:tcW w:w="1149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757" w:type="dxa"/>
            <w:gridSpan w:val="3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</w:tr>
      <w:tr w:rsidR="00962299" w:rsidRPr="00A62C39">
        <w:trPr>
          <w:cantSplit/>
          <w:trHeight w:val="680"/>
          <w:jc w:val="center"/>
        </w:trPr>
        <w:tc>
          <w:tcPr>
            <w:tcW w:w="1149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757" w:type="dxa"/>
            <w:gridSpan w:val="3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</w:tr>
      <w:tr w:rsidR="00962299" w:rsidRPr="00A62C39">
        <w:trPr>
          <w:cantSplit/>
          <w:trHeight w:val="680"/>
          <w:jc w:val="center"/>
        </w:trPr>
        <w:tc>
          <w:tcPr>
            <w:tcW w:w="1149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757" w:type="dxa"/>
            <w:gridSpan w:val="3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</w:tr>
      <w:tr w:rsidR="00962299" w:rsidRPr="00A62C39">
        <w:trPr>
          <w:cantSplit/>
          <w:trHeight w:val="680"/>
          <w:jc w:val="center"/>
        </w:trPr>
        <w:tc>
          <w:tcPr>
            <w:tcW w:w="1149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757" w:type="dxa"/>
            <w:gridSpan w:val="3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</w:tr>
      <w:tr w:rsidR="00962299" w:rsidRPr="00A62C39">
        <w:trPr>
          <w:cantSplit/>
          <w:trHeight w:val="680"/>
          <w:jc w:val="center"/>
        </w:trPr>
        <w:tc>
          <w:tcPr>
            <w:tcW w:w="1149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757" w:type="dxa"/>
            <w:gridSpan w:val="3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</w:tr>
      <w:tr w:rsidR="00962299" w:rsidRPr="00A62C39">
        <w:trPr>
          <w:cantSplit/>
          <w:trHeight w:val="680"/>
          <w:jc w:val="center"/>
        </w:trPr>
        <w:tc>
          <w:tcPr>
            <w:tcW w:w="1149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757" w:type="dxa"/>
            <w:gridSpan w:val="3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962299" w:rsidRPr="00A62C39" w:rsidRDefault="00962299" w:rsidP="0073032F">
            <w:pPr>
              <w:rPr>
                <w:rFonts w:eastAsia="仿宋"/>
                <w:sz w:val="24"/>
              </w:rPr>
            </w:pPr>
          </w:p>
        </w:tc>
      </w:tr>
      <w:tr w:rsidR="008028D3" w:rsidRPr="00A62C39">
        <w:trPr>
          <w:cantSplit/>
          <w:trHeight w:val="680"/>
          <w:jc w:val="center"/>
        </w:trPr>
        <w:tc>
          <w:tcPr>
            <w:tcW w:w="1149" w:type="dxa"/>
            <w:vAlign w:val="center"/>
          </w:tcPr>
          <w:p w:rsidR="008028D3" w:rsidRPr="00A62C39" w:rsidRDefault="008028D3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8028D3" w:rsidRPr="00A62C39" w:rsidRDefault="008028D3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8028D3" w:rsidRPr="00A62C39" w:rsidRDefault="008028D3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8028D3" w:rsidRPr="00A62C39" w:rsidRDefault="008028D3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8028D3" w:rsidRPr="00A62C39" w:rsidRDefault="008028D3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757" w:type="dxa"/>
            <w:gridSpan w:val="3"/>
            <w:vAlign w:val="center"/>
          </w:tcPr>
          <w:p w:rsidR="008028D3" w:rsidRPr="00A62C39" w:rsidRDefault="008028D3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8028D3" w:rsidRPr="00A62C39" w:rsidRDefault="008028D3" w:rsidP="0073032F">
            <w:pPr>
              <w:rPr>
                <w:rFonts w:eastAsia="仿宋"/>
                <w:sz w:val="24"/>
              </w:rPr>
            </w:pPr>
          </w:p>
        </w:tc>
      </w:tr>
      <w:tr w:rsidR="008028D3" w:rsidRPr="00A62C39">
        <w:trPr>
          <w:cantSplit/>
          <w:trHeight w:val="680"/>
          <w:jc w:val="center"/>
        </w:trPr>
        <w:tc>
          <w:tcPr>
            <w:tcW w:w="1149" w:type="dxa"/>
            <w:vAlign w:val="center"/>
          </w:tcPr>
          <w:p w:rsidR="008028D3" w:rsidRPr="00A62C39" w:rsidRDefault="008028D3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8028D3" w:rsidRPr="00A62C39" w:rsidRDefault="008028D3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8028D3" w:rsidRPr="00A62C39" w:rsidRDefault="008028D3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8028D3" w:rsidRPr="00A62C39" w:rsidRDefault="008028D3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8028D3" w:rsidRPr="00A62C39" w:rsidRDefault="008028D3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757" w:type="dxa"/>
            <w:gridSpan w:val="3"/>
            <w:vAlign w:val="center"/>
          </w:tcPr>
          <w:p w:rsidR="008028D3" w:rsidRPr="00A62C39" w:rsidRDefault="008028D3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8028D3" w:rsidRPr="00A62C39" w:rsidRDefault="008028D3" w:rsidP="0073032F">
            <w:pPr>
              <w:rPr>
                <w:rFonts w:eastAsia="仿宋"/>
                <w:sz w:val="24"/>
              </w:rPr>
            </w:pPr>
          </w:p>
        </w:tc>
      </w:tr>
      <w:tr w:rsidR="00962299" w:rsidRPr="00A62C39">
        <w:trPr>
          <w:cantSplit/>
          <w:trHeight w:val="680"/>
          <w:jc w:val="center"/>
        </w:trPr>
        <w:tc>
          <w:tcPr>
            <w:tcW w:w="1149" w:type="dxa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课题组</w:t>
            </w:r>
          </w:p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总人数</w:t>
            </w:r>
          </w:p>
        </w:tc>
        <w:tc>
          <w:tcPr>
            <w:tcW w:w="752" w:type="dxa"/>
            <w:gridSpan w:val="2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其中高级职称人数</w:t>
            </w:r>
          </w:p>
        </w:tc>
        <w:tc>
          <w:tcPr>
            <w:tcW w:w="1036" w:type="dxa"/>
            <w:vAlign w:val="center"/>
          </w:tcPr>
          <w:p w:rsidR="00962299" w:rsidRPr="00A62C39" w:rsidRDefault="00962299" w:rsidP="0019254F">
            <w:pPr>
              <w:jc w:val="right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人</w:t>
            </w:r>
          </w:p>
        </w:tc>
        <w:tc>
          <w:tcPr>
            <w:tcW w:w="1062" w:type="dxa"/>
            <w:gridSpan w:val="2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其中中级职称人数</w:t>
            </w:r>
          </w:p>
        </w:tc>
        <w:tc>
          <w:tcPr>
            <w:tcW w:w="753" w:type="dxa"/>
            <w:gridSpan w:val="2"/>
            <w:vAlign w:val="center"/>
          </w:tcPr>
          <w:p w:rsidR="00962299" w:rsidRPr="00A62C39" w:rsidRDefault="00962299" w:rsidP="0019254F">
            <w:pPr>
              <w:jc w:val="right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人</w:t>
            </w:r>
          </w:p>
        </w:tc>
        <w:tc>
          <w:tcPr>
            <w:tcW w:w="1757" w:type="dxa"/>
            <w:gridSpan w:val="3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其中博士人数</w:t>
            </w:r>
          </w:p>
        </w:tc>
        <w:tc>
          <w:tcPr>
            <w:tcW w:w="1102" w:type="dxa"/>
            <w:vAlign w:val="center"/>
          </w:tcPr>
          <w:p w:rsidR="00962299" w:rsidRPr="00A62C39" w:rsidRDefault="00962299" w:rsidP="0019254F">
            <w:pPr>
              <w:jc w:val="right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人</w:t>
            </w:r>
          </w:p>
        </w:tc>
      </w:tr>
      <w:tr w:rsidR="00962299" w:rsidRPr="00A62C39">
        <w:trPr>
          <w:cantSplit/>
          <w:trHeight w:val="680"/>
          <w:jc w:val="center"/>
        </w:trPr>
        <w:tc>
          <w:tcPr>
            <w:tcW w:w="1901" w:type="dxa"/>
            <w:gridSpan w:val="3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计划完成时间</w:t>
            </w:r>
          </w:p>
        </w:tc>
        <w:tc>
          <w:tcPr>
            <w:tcW w:w="3332" w:type="dxa"/>
            <w:gridSpan w:val="5"/>
            <w:vAlign w:val="center"/>
          </w:tcPr>
          <w:p w:rsidR="00962299" w:rsidRPr="00A62C39" w:rsidRDefault="00962299" w:rsidP="0073032F">
            <w:pPr>
              <w:jc w:val="right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年</w:t>
            </w:r>
            <w:r w:rsidRPr="00A62C39">
              <w:rPr>
                <w:rFonts w:eastAsia="仿宋"/>
                <w:sz w:val="24"/>
              </w:rPr>
              <w:t xml:space="preserve">      </w:t>
            </w:r>
            <w:r w:rsidRPr="00A62C39">
              <w:rPr>
                <w:rFonts w:eastAsia="仿宋"/>
                <w:sz w:val="24"/>
              </w:rPr>
              <w:t>月</w:t>
            </w:r>
            <w:r w:rsidRPr="00A62C39">
              <w:rPr>
                <w:rFonts w:eastAsia="仿宋"/>
                <w:sz w:val="24"/>
              </w:rPr>
              <w:t xml:space="preserve">      </w:t>
            </w:r>
            <w:r w:rsidRPr="00A62C39">
              <w:rPr>
                <w:rFonts w:eastAsia="仿宋"/>
                <w:sz w:val="24"/>
              </w:rPr>
              <w:t>日</w:t>
            </w:r>
          </w:p>
        </w:tc>
        <w:tc>
          <w:tcPr>
            <w:tcW w:w="1835" w:type="dxa"/>
            <w:gridSpan w:val="4"/>
            <w:vAlign w:val="center"/>
          </w:tcPr>
          <w:p w:rsidR="00962299" w:rsidRPr="00A62C39" w:rsidRDefault="00962299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预期成果字数</w:t>
            </w:r>
          </w:p>
        </w:tc>
        <w:tc>
          <w:tcPr>
            <w:tcW w:w="1777" w:type="dxa"/>
            <w:gridSpan w:val="2"/>
            <w:vAlign w:val="center"/>
          </w:tcPr>
          <w:p w:rsidR="00962299" w:rsidRPr="00A62C39" w:rsidRDefault="00513917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 xml:space="preserve">      </w:t>
            </w:r>
            <w:r w:rsidR="00962299" w:rsidRPr="00A62C39">
              <w:rPr>
                <w:rFonts w:eastAsia="仿宋"/>
                <w:sz w:val="24"/>
              </w:rPr>
              <w:t>字</w:t>
            </w:r>
          </w:p>
        </w:tc>
      </w:tr>
    </w:tbl>
    <w:p w:rsidR="00AA5A3D" w:rsidRPr="00975126" w:rsidRDefault="00AA5A3D" w:rsidP="0073032F">
      <w:pPr>
        <w:spacing w:line="590" w:lineRule="exact"/>
        <w:ind w:firstLineChars="200" w:firstLine="640"/>
        <w:rPr>
          <w:rFonts w:ascii="黑体" w:eastAsia="黑体"/>
          <w:sz w:val="28"/>
          <w:szCs w:val="28"/>
        </w:rPr>
      </w:pPr>
      <w:r w:rsidRPr="00975126">
        <w:rPr>
          <w:rFonts w:eastAsia="仿宋_GB2312"/>
          <w:sz w:val="32"/>
          <w:szCs w:val="32"/>
        </w:rPr>
        <w:br w:type="column"/>
      </w:r>
      <w:r w:rsidRPr="00975126">
        <w:rPr>
          <w:rFonts w:ascii="黑体" w:eastAsia="黑体"/>
          <w:sz w:val="28"/>
          <w:szCs w:val="28"/>
        </w:rPr>
        <w:lastRenderedPageBreak/>
        <w:t>二、申请项目的详细描述</w:t>
      </w:r>
    </w:p>
    <w:p w:rsidR="00AA5A3D" w:rsidRPr="00A62C39" w:rsidRDefault="00AA5A3D" w:rsidP="0073032F">
      <w:pPr>
        <w:spacing w:line="500" w:lineRule="exact"/>
        <w:ind w:firstLineChars="200" w:firstLine="560"/>
        <w:rPr>
          <w:rFonts w:eastAsia="仿宋"/>
          <w:sz w:val="28"/>
          <w:szCs w:val="28"/>
        </w:rPr>
      </w:pPr>
      <w:r w:rsidRPr="00A62C39">
        <w:rPr>
          <w:rFonts w:eastAsia="仿宋"/>
          <w:sz w:val="28"/>
          <w:szCs w:val="28"/>
        </w:rPr>
        <w:t>（</w:t>
      </w:r>
      <w:r w:rsidRPr="00A62C39">
        <w:rPr>
          <w:rFonts w:eastAsia="仿宋"/>
          <w:sz w:val="28"/>
          <w:szCs w:val="28"/>
        </w:rPr>
        <w:t>a</w:t>
      </w:r>
      <w:r w:rsidRPr="00A62C39">
        <w:rPr>
          <w:rFonts w:eastAsia="仿宋"/>
          <w:sz w:val="28"/>
          <w:szCs w:val="28"/>
        </w:rPr>
        <w:t>）项目背景和论证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5"/>
      </w:tblGrid>
      <w:tr w:rsidR="00AA5A3D" w:rsidRPr="00A62C39" w:rsidTr="00BC7A02">
        <w:trPr>
          <w:trHeight w:val="735"/>
          <w:jc w:val="center"/>
        </w:trPr>
        <w:tc>
          <w:tcPr>
            <w:tcW w:w="8845" w:type="dxa"/>
            <w:vAlign w:val="center"/>
          </w:tcPr>
          <w:p w:rsidR="00AA5A3D" w:rsidRPr="00A62C39" w:rsidRDefault="00AA5A3D" w:rsidP="0073032F">
            <w:pPr>
              <w:ind w:firstLineChars="200" w:firstLine="480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1</w:t>
            </w:r>
            <w:r w:rsidRPr="00A62C39">
              <w:rPr>
                <w:rFonts w:eastAsia="仿宋"/>
                <w:sz w:val="24"/>
              </w:rPr>
              <w:t>、本课题国内外研究概况，本课题研究的基本内容，研究本课题的理论意义和实践意义。</w:t>
            </w:r>
          </w:p>
        </w:tc>
      </w:tr>
      <w:tr w:rsidR="00AA5A3D" w:rsidRPr="00A62C39" w:rsidTr="00BC7A02">
        <w:trPr>
          <w:jc w:val="center"/>
        </w:trPr>
        <w:tc>
          <w:tcPr>
            <w:tcW w:w="8845" w:type="dxa"/>
          </w:tcPr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73032F" w:rsidRPr="00A62C39" w:rsidRDefault="0073032F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73032F" w:rsidRPr="00A62C39" w:rsidRDefault="0073032F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267B37" w:rsidRPr="00A62C39" w:rsidRDefault="00267B37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267B37" w:rsidRPr="00A62C39" w:rsidRDefault="00267B37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</w:tc>
      </w:tr>
      <w:tr w:rsidR="00AA5A3D" w:rsidRPr="00A62C39" w:rsidTr="00BC7A02">
        <w:trPr>
          <w:trHeight w:val="559"/>
          <w:jc w:val="center"/>
        </w:trPr>
        <w:tc>
          <w:tcPr>
            <w:tcW w:w="8845" w:type="dxa"/>
            <w:vAlign w:val="center"/>
          </w:tcPr>
          <w:p w:rsidR="00AA5A3D" w:rsidRPr="00A62C39" w:rsidRDefault="00AA5A3D" w:rsidP="00BC7A02">
            <w:pPr>
              <w:ind w:firstLineChars="200" w:firstLine="480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lastRenderedPageBreak/>
              <w:t>2</w:t>
            </w:r>
            <w:r w:rsidRPr="00A62C39">
              <w:rPr>
                <w:rFonts w:eastAsia="仿宋"/>
                <w:sz w:val="24"/>
              </w:rPr>
              <w:t>、课题研究的基本思路与研究方法，重点、难点和突破点分析。</w:t>
            </w:r>
          </w:p>
        </w:tc>
      </w:tr>
      <w:tr w:rsidR="00AA5A3D" w:rsidRPr="00A62C39" w:rsidTr="00BC7A02">
        <w:trPr>
          <w:jc w:val="center"/>
        </w:trPr>
        <w:tc>
          <w:tcPr>
            <w:tcW w:w="8845" w:type="dxa"/>
          </w:tcPr>
          <w:p w:rsidR="00AA5A3D" w:rsidRDefault="00AA5A3D" w:rsidP="0073032F">
            <w:pPr>
              <w:spacing w:line="590" w:lineRule="exact"/>
              <w:ind w:firstLineChars="200" w:firstLine="480"/>
              <w:rPr>
                <w:rFonts w:eastAsia="仿宋" w:hint="eastAsia"/>
                <w:sz w:val="24"/>
              </w:rPr>
            </w:pPr>
          </w:p>
          <w:p w:rsidR="00BC7A02" w:rsidRPr="00BC7A02" w:rsidRDefault="00BC7A02" w:rsidP="0073032F">
            <w:pPr>
              <w:spacing w:line="590" w:lineRule="exact"/>
              <w:ind w:firstLineChars="200" w:firstLine="480"/>
              <w:rPr>
                <w:rFonts w:eastAsia="仿宋" w:hint="eastAsia"/>
                <w:sz w:val="24"/>
              </w:rPr>
            </w:pPr>
          </w:p>
          <w:p w:rsidR="00BC7A02" w:rsidRDefault="00BC7A02" w:rsidP="0073032F">
            <w:pPr>
              <w:spacing w:line="590" w:lineRule="exact"/>
              <w:ind w:firstLineChars="200" w:firstLine="480"/>
              <w:rPr>
                <w:rFonts w:eastAsia="仿宋" w:hint="eastAsia"/>
                <w:sz w:val="24"/>
              </w:rPr>
            </w:pPr>
          </w:p>
          <w:p w:rsidR="00BC7A02" w:rsidRDefault="00BC7A02" w:rsidP="0073032F">
            <w:pPr>
              <w:spacing w:line="590" w:lineRule="exact"/>
              <w:ind w:firstLineChars="200" w:firstLine="480"/>
              <w:rPr>
                <w:rFonts w:eastAsia="仿宋" w:hint="eastAsia"/>
                <w:sz w:val="24"/>
              </w:rPr>
            </w:pPr>
          </w:p>
          <w:p w:rsidR="00BC7A02" w:rsidRDefault="00BC7A02" w:rsidP="0073032F">
            <w:pPr>
              <w:spacing w:line="590" w:lineRule="exact"/>
              <w:ind w:firstLineChars="200" w:firstLine="480"/>
              <w:rPr>
                <w:rFonts w:eastAsia="仿宋" w:hint="eastAsia"/>
                <w:sz w:val="24"/>
              </w:rPr>
            </w:pPr>
          </w:p>
          <w:p w:rsidR="00BC7A02" w:rsidRDefault="00BC7A02" w:rsidP="0073032F">
            <w:pPr>
              <w:spacing w:line="590" w:lineRule="exact"/>
              <w:ind w:firstLineChars="200" w:firstLine="480"/>
              <w:rPr>
                <w:rFonts w:eastAsia="仿宋" w:hint="eastAsia"/>
                <w:sz w:val="24"/>
              </w:rPr>
            </w:pPr>
          </w:p>
          <w:p w:rsidR="00BC7A02" w:rsidRDefault="00BC7A02" w:rsidP="0073032F">
            <w:pPr>
              <w:spacing w:line="590" w:lineRule="exact"/>
              <w:ind w:firstLineChars="200" w:firstLine="480"/>
              <w:rPr>
                <w:rFonts w:eastAsia="仿宋" w:hint="eastAsia"/>
                <w:sz w:val="24"/>
              </w:rPr>
            </w:pPr>
          </w:p>
          <w:p w:rsidR="00BC7A02" w:rsidRDefault="00BC7A02" w:rsidP="0073032F">
            <w:pPr>
              <w:spacing w:line="590" w:lineRule="exact"/>
              <w:ind w:firstLineChars="200" w:firstLine="480"/>
              <w:rPr>
                <w:rFonts w:eastAsia="仿宋" w:hint="eastAsia"/>
                <w:sz w:val="24"/>
              </w:rPr>
            </w:pPr>
          </w:p>
          <w:p w:rsidR="00BC7A02" w:rsidRDefault="00BC7A02" w:rsidP="0073032F">
            <w:pPr>
              <w:spacing w:line="590" w:lineRule="exact"/>
              <w:ind w:firstLineChars="200" w:firstLine="480"/>
              <w:rPr>
                <w:rFonts w:eastAsia="仿宋" w:hint="eastAsia"/>
                <w:sz w:val="24"/>
              </w:rPr>
            </w:pPr>
          </w:p>
          <w:p w:rsidR="00BC7A02" w:rsidRDefault="00BC7A02" w:rsidP="0073032F">
            <w:pPr>
              <w:spacing w:line="590" w:lineRule="exact"/>
              <w:ind w:firstLineChars="200" w:firstLine="480"/>
              <w:rPr>
                <w:rFonts w:eastAsia="仿宋" w:hint="eastAsia"/>
                <w:sz w:val="24"/>
              </w:rPr>
            </w:pPr>
          </w:p>
          <w:p w:rsidR="00BC7A02" w:rsidRDefault="00BC7A02" w:rsidP="0073032F">
            <w:pPr>
              <w:spacing w:line="590" w:lineRule="exact"/>
              <w:ind w:firstLineChars="200" w:firstLine="480"/>
              <w:rPr>
                <w:rFonts w:eastAsia="仿宋" w:hint="eastAsia"/>
                <w:sz w:val="24"/>
              </w:rPr>
            </w:pPr>
          </w:p>
          <w:p w:rsidR="00BC7A02" w:rsidRDefault="00BC7A02" w:rsidP="0073032F">
            <w:pPr>
              <w:spacing w:line="590" w:lineRule="exact"/>
              <w:ind w:firstLineChars="200" w:firstLine="480"/>
              <w:rPr>
                <w:rFonts w:eastAsia="仿宋" w:hint="eastAsia"/>
                <w:sz w:val="24"/>
              </w:rPr>
            </w:pPr>
          </w:p>
          <w:p w:rsidR="00BC7A02" w:rsidRDefault="00BC7A02" w:rsidP="0073032F">
            <w:pPr>
              <w:spacing w:line="590" w:lineRule="exact"/>
              <w:ind w:firstLineChars="200" w:firstLine="480"/>
              <w:rPr>
                <w:rFonts w:eastAsia="仿宋" w:hint="eastAsia"/>
                <w:sz w:val="24"/>
              </w:rPr>
            </w:pPr>
          </w:p>
          <w:p w:rsidR="00BC7A02" w:rsidRDefault="00BC7A02" w:rsidP="0073032F">
            <w:pPr>
              <w:spacing w:line="590" w:lineRule="exact"/>
              <w:ind w:firstLineChars="200" w:firstLine="480"/>
              <w:rPr>
                <w:rFonts w:eastAsia="仿宋" w:hint="eastAsia"/>
                <w:sz w:val="24"/>
              </w:rPr>
            </w:pPr>
          </w:p>
          <w:p w:rsidR="00BC7A02" w:rsidRDefault="00BC7A02" w:rsidP="0073032F">
            <w:pPr>
              <w:spacing w:line="590" w:lineRule="exact"/>
              <w:ind w:firstLineChars="200" w:firstLine="480"/>
              <w:rPr>
                <w:rFonts w:eastAsia="仿宋" w:hint="eastAsia"/>
                <w:sz w:val="24"/>
              </w:rPr>
            </w:pPr>
          </w:p>
          <w:p w:rsidR="00BC7A02" w:rsidRDefault="00BC7A02" w:rsidP="0073032F">
            <w:pPr>
              <w:spacing w:line="590" w:lineRule="exact"/>
              <w:ind w:firstLineChars="200" w:firstLine="480"/>
              <w:rPr>
                <w:rFonts w:eastAsia="仿宋" w:hint="eastAsia"/>
                <w:sz w:val="24"/>
              </w:rPr>
            </w:pPr>
          </w:p>
          <w:p w:rsidR="00BC7A02" w:rsidRDefault="00BC7A02" w:rsidP="0073032F">
            <w:pPr>
              <w:spacing w:line="590" w:lineRule="exact"/>
              <w:ind w:firstLineChars="200" w:firstLine="480"/>
              <w:rPr>
                <w:rFonts w:eastAsia="仿宋" w:hint="eastAsia"/>
                <w:sz w:val="24"/>
              </w:rPr>
            </w:pPr>
          </w:p>
          <w:p w:rsidR="00BC7A02" w:rsidRDefault="00BC7A02" w:rsidP="0073032F">
            <w:pPr>
              <w:spacing w:line="590" w:lineRule="exact"/>
              <w:ind w:firstLineChars="200" w:firstLine="480"/>
              <w:rPr>
                <w:rFonts w:eastAsia="仿宋" w:hint="eastAsia"/>
                <w:sz w:val="24"/>
              </w:rPr>
            </w:pPr>
          </w:p>
          <w:p w:rsidR="00BC7A02" w:rsidRDefault="00BC7A02" w:rsidP="0073032F">
            <w:pPr>
              <w:spacing w:line="590" w:lineRule="exact"/>
              <w:ind w:firstLineChars="200" w:firstLine="480"/>
              <w:rPr>
                <w:rFonts w:eastAsia="仿宋" w:hint="eastAsia"/>
                <w:sz w:val="24"/>
              </w:rPr>
            </w:pPr>
          </w:p>
          <w:p w:rsidR="00BC7A02" w:rsidRDefault="00BC7A02" w:rsidP="0073032F">
            <w:pPr>
              <w:spacing w:line="590" w:lineRule="exact"/>
              <w:ind w:firstLineChars="200" w:firstLine="480"/>
              <w:rPr>
                <w:rFonts w:eastAsia="仿宋" w:hint="eastAsia"/>
                <w:sz w:val="24"/>
              </w:rPr>
            </w:pPr>
          </w:p>
          <w:p w:rsidR="00BC7A02" w:rsidRPr="00A62C39" w:rsidRDefault="00BC7A02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</w:tc>
      </w:tr>
      <w:tr w:rsidR="00AA5A3D" w:rsidRPr="00A62C39" w:rsidTr="00BC7A02">
        <w:trPr>
          <w:trHeight w:val="443"/>
          <w:jc w:val="center"/>
        </w:trPr>
        <w:tc>
          <w:tcPr>
            <w:tcW w:w="8845" w:type="dxa"/>
            <w:vAlign w:val="center"/>
          </w:tcPr>
          <w:p w:rsidR="00AA5A3D" w:rsidRPr="00A62C39" w:rsidRDefault="00AA5A3D" w:rsidP="0073032F">
            <w:pPr>
              <w:ind w:firstLineChars="200" w:firstLine="480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lastRenderedPageBreak/>
              <w:t>3</w:t>
            </w:r>
            <w:r w:rsidRPr="00A62C39">
              <w:rPr>
                <w:rFonts w:eastAsia="仿宋"/>
                <w:sz w:val="24"/>
              </w:rPr>
              <w:t>、哪些人可以从项目的实施中受益？请尽量具体说明。</w:t>
            </w:r>
          </w:p>
        </w:tc>
      </w:tr>
      <w:tr w:rsidR="00AA5A3D" w:rsidRPr="00A62C39" w:rsidTr="00BC7A02">
        <w:trPr>
          <w:jc w:val="center"/>
        </w:trPr>
        <w:tc>
          <w:tcPr>
            <w:tcW w:w="8845" w:type="dxa"/>
          </w:tcPr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</w:tc>
      </w:tr>
      <w:tr w:rsidR="00BC7A02" w:rsidRPr="00BC7A02" w:rsidTr="00BC7A02">
        <w:trPr>
          <w:trHeight w:val="584"/>
          <w:jc w:val="center"/>
        </w:trPr>
        <w:tc>
          <w:tcPr>
            <w:tcW w:w="8845" w:type="dxa"/>
            <w:vAlign w:val="center"/>
          </w:tcPr>
          <w:p w:rsidR="00BC7A02" w:rsidRPr="00A62C39" w:rsidRDefault="00BC7A02" w:rsidP="00BC7A02">
            <w:pPr>
              <w:ind w:firstLineChars="200" w:firstLine="480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4</w:t>
            </w:r>
            <w:r w:rsidRPr="00A62C39">
              <w:rPr>
                <w:rFonts w:eastAsia="仿宋"/>
                <w:sz w:val="24"/>
              </w:rPr>
              <w:t>、课题组已有的相关研究成果及社会评价（引用、转载、获奖及被采纳情况）。</w:t>
            </w:r>
          </w:p>
        </w:tc>
      </w:tr>
      <w:tr w:rsidR="00AA5A3D" w:rsidRPr="00A62C39" w:rsidTr="00BC7A02">
        <w:trPr>
          <w:jc w:val="center"/>
        </w:trPr>
        <w:tc>
          <w:tcPr>
            <w:tcW w:w="8845" w:type="dxa"/>
            <w:vAlign w:val="center"/>
          </w:tcPr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73032F" w:rsidRPr="00A62C39" w:rsidRDefault="0073032F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0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spacing w:line="590" w:lineRule="exact"/>
              <w:ind w:firstLineChars="200" w:firstLine="480"/>
              <w:rPr>
                <w:rFonts w:eastAsia="仿宋"/>
                <w:sz w:val="24"/>
              </w:rPr>
            </w:pPr>
          </w:p>
        </w:tc>
      </w:tr>
    </w:tbl>
    <w:p w:rsidR="00AA5A3D" w:rsidRPr="00A62C39" w:rsidRDefault="00AA5A3D" w:rsidP="0073032F">
      <w:pPr>
        <w:spacing w:line="590" w:lineRule="exact"/>
        <w:ind w:firstLineChars="200" w:firstLine="560"/>
        <w:rPr>
          <w:rFonts w:eastAsia="仿宋"/>
          <w:sz w:val="28"/>
          <w:szCs w:val="28"/>
        </w:rPr>
      </w:pPr>
      <w:r w:rsidRPr="00A62C39">
        <w:rPr>
          <w:rFonts w:eastAsia="仿宋"/>
          <w:sz w:val="28"/>
          <w:szCs w:val="28"/>
        </w:rPr>
        <w:lastRenderedPageBreak/>
        <w:t>（</w:t>
      </w:r>
      <w:r w:rsidRPr="00A62C39">
        <w:rPr>
          <w:rFonts w:eastAsia="仿宋"/>
          <w:sz w:val="28"/>
          <w:szCs w:val="28"/>
        </w:rPr>
        <w:t>b</w:t>
      </w:r>
      <w:r w:rsidRPr="00A62C39">
        <w:rPr>
          <w:rFonts w:eastAsia="仿宋"/>
          <w:sz w:val="28"/>
          <w:szCs w:val="28"/>
        </w:rPr>
        <w:t>）项目目标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8845"/>
      </w:tblGrid>
      <w:tr w:rsidR="00BC7A02" w:rsidRPr="00A62C39" w:rsidTr="003E4666">
        <w:trPr>
          <w:jc w:val="center"/>
        </w:trPr>
        <w:tc>
          <w:tcPr>
            <w:tcW w:w="8845" w:type="dxa"/>
          </w:tcPr>
          <w:p w:rsidR="00BC7A02" w:rsidRPr="00A62C39" w:rsidRDefault="00BC7A02" w:rsidP="00BC7A02">
            <w:pPr>
              <w:ind w:firstLineChars="200" w:firstLine="480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1</w:t>
            </w:r>
            <w:r w:rsidRPr="00A62C39">
              <w:rPr>
                <w:rFonts w:eastAsia="仿宋"/>
                <w:sz w:val="24"/>
              </w:rPr>
              <w:t>、总体目标：项目要帮助解决哪些更广泛的问题？</w:t>
            </w:r>
            <w:r w:rsidRPr="00A62C39">
              <w:rPr>
                <w:rFonts w:eastAsia="仿宋"/>
                <w:sz w:val="24"/>
              </w:rPr>
              <w:t xml:space="preserve"> </w:t>
            </w:r>
            <w:r w:rsidRPr="00A62C39">
              <w:rPr>
                <w:rFonts w:eastAsia="仿宋"/>
                <w:sz w:val="24"/>
              </w:rPr>
              <w:t>这些目标可能很难以数字量化，但可以用宽泛的语言说明。</w:t>
            </w:r>
          </w:p>
        </w:tc>
      </w:tr>
      <w:tr w:rsidR="00AA5A3D" w:rsidRPr="00A62C39" w:rsidTr="00BC7A02">
        <w:trPr>
          <w:jc w:val="center"/>
        </w:trPr>
        <w:tc>
          <w:tcPr>
            <w:tcW w:w="8845" w:type="dxa"/>
          </w:tcPr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Default="00AA5A3D" w:rsidP="00AA5A3D">
            <w:pPr>
              <w:spacing w:line="590" w:lineRule="exact"/>
              <w:ind w:firstLineChars="200" w:firstLine="640"/>
              <w:rPr>
                <w:rFonts w:eastAsia="仿宋" w:hint="eastAsia"/>
                <w:sz w:val="32"/>
                <w:szCs w:val="32"/>
              </w:rPr>
            </w:pPr>
          </w:p>
          <w:p w:rsidR="00BC7A02" w:rsidRDefault="00BC7A02" w:rsidP="00AA5A3D">
            <w:pPr>
              <w:spacing w:line="590" w:lineRule="exact"/>
              <w:ind w:firstLineChars="200" w:firstLine="640"/>
              <w:rPr>
                <w:rFonts w:eastAsia="仿宋" w:hint="eastAsia"/>
                <w:sz w:val="32"/>
                <w:szCs w:val="32"/>
              </w:rPr>
            </w:pPr>
          </w:p>
          <w:p w:rsidR="00BC7A02" w:rsidRPr="00A62C39" w:rsidRDefault="00BC7A02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</w:tc>
      </w:tr>
      <w:tr w:rsidR="00BC7A02" w:rsidRPr="00A62C39" w:rsidTr="00BC7A02">
        <w:trPr>
          <w:jc w:val="center"/>
        </w:trPr>
        <w:tc>
          <w:tcPr>
            <w:tcW w:w="8845" w:type="dxa"/>
          </w:tcPr>
          <w:p w:rsidR="00BC7A02" w:rsidRPr="00A62C39" w:rsidRDefault="00BC7A02" w:rsidP="00BC7A02">
            <w:pPr>
              <w:ind w:firstLineChars="200" w:firstLine="480"/>
              <w:rPr>
                <w:rFonts w:eastAsia="仿宋"/>
                <w:sz w:val="32"/>
                <w:szCs w:val="32"/>
              </w:rPr>
            </w:pPr>
            <w:r w:rsidRPr="00A62C39">
              <w:rPr>
                <w:rFonts w:eastAsia="仿宋"/>
                <w:sz w:val="24"/>
              </w:rPr>
              <w:t>2</w:t>
            </w:r>
            <w:r w:rsidRPr="00A62C39">
              <w:rPr>
                <w:rFonts w:eastAsia="仿宋"/>
                <w:sz w:val="24"/>
              </w:rPr>
              <w:t>、具体目标：项目可以对项目实施地区和目标群体产生哪些直接影响？项目会对哪些人群产生哪些有利（或不利）的影响？项目会带来哪些进步或变化？项目的具体目标应该是：具体的、可衡量的、适当的、现实的和具有时间性的。</w:t>
            </w:r>
          </w:p>
        </w:tc>
      </w:tr>
      <w:tr w:rsidR="00AA5A3D" w:rsidRPr="00A62C39" w:rsidTr="00BC7A02">
        <w:trPr>
          <w:jc w:val="center"/>
        </w:trPr>
        <w:tc>
          <w:tcPr>
            <w:tcW w:w="8845" w:type="dxa"/>
          </w:tcPr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73032F" w:rsidRPr="00A62C39" w:rsidRDefault="0073032F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Default="00AA5A3D" w:rsidP="00AA5A3D">
            <w:pPr>
              <w:spacing w:line="590" w:lineRule="exact"/>
              <w:ind w:firstLineChars="200" w:firstLine="640"/>
              <w:rPr>
                <w:rFonts w:eastAsia="仿宋" w:hint="eastAsia"/>
                <w:sz w:val="32"/>
                <w:szCs w:val="32"/>
              </w:rPr>
            </w:pPr>
          </w:p>
          <w:p w:rsidR="00BC7A02" w:rsidRPr="00A62C39" w:rsidRDefault="00BC7A02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Default="00AA5A3D" w:rsidP="00AA5A3D">
            <w:pPr>
              <w:spacing w:line="590" w:lineRule="exact"/>
              <w:ind w:firstLineChars="200" w:firstLine="640"/>
              <w:rPr>
                <w:rFonts w:eastAsia="仿宋" w:hint="eastAsia"/>
                <w:sz w:val="32"/>
                <w:szCs w:val="32"/>
              </w:rPr>
            </w:pPr>
          </w:p>
          <w:p w:rsidR="00BC7A02" w:rsidRPr="00A62C39" w:rsidRDefault="00BC7A02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73032F">
            <w:pPr>
              <w:spacing w:line="40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</w:tc>
      </w:tr>
    </w:tbl>
    <w:p w:rsidR="00AA5A3D" w:rsidRPr="00975126" w:rsidRDefault="00AA5A3D" w:rsidP="0073032F">
      <w:pPr>
        <w:spacing w:line="590" w:lineRule="exact"/>
        <w:ind w:firstLineChars="200" w:firstLine="560"/>
        <w:rPr>
          <w:rFonts w:ascii="黑体" w:eastAsia="黑体"/>
          <w:sz w:val="28"/>
          <w:szCs w:val="28"/>
        </w:rPr>
      </w:pPr>
      <w:r w:rsidRPr="00975126">
        <w:rPr>
          <w:rFonts w:ascii="黑体" w:eastAsia="黑体"/>
          <w:sz w:val="28"/>
          <w:szCs w:val="28"/>
        </w:rPr>
        <w:lastRenderedPageBreak/>
        <w:t>三、项目工作计划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845"/>
      </w:tblGrid>
      <w:tr w:rsidR="00BC7A02" w:rsidRPr="00A62C39" w:rsidTr="00BC7A02">
        <w:trPr>
          <w:trHeight w:val="482"/>
          <w:jc w:val="center"/>
        </w:trPr>
        <w:tc>
          <w:tcPr>
            <w:tcW w:w="8845" w:type="dxa"/>
            <w:vAlign w:val="center"/>
          </w:tcPr>
          <w:p w:rsidR="00BC7A02" w:rsidRPr="00A62C39" w:rsidRDefault="00BC7A02" w:rsidP="00BC7A02">
            <w:pPr>
              <w:ind w:firstLineChars="200" w:firstLine="480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根据项目持续的时间，列明项目中每项活动的详细时间计划。</w:t>
            </w:r>
          </w:p>
        </w:tc>
      </w:tr>
      <w:tr w:rsidR="00AA5A3D" w:rsidRPr="00A62C39" w:rsidTr="00BC7A02">
        <w:trPr>
          <w:jc w:val="center"/>
        </w:trPr>
        <w:tc>
          <w:tcPr>
            <w:tcW w:w="8845" w:type="dxa"/>
          </w:tcPr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BC7A02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Default="00AA5A3D" w:rsidP="00AA5A3D">
            <w:pPr>
              <w:spacing w:line="590" w:lineRule="exact"/>
              <w:ind w:firstLineChars="200" w:firstLine="640"/>
              <w:rPr>
                <w:rFonts w:eastAsia="仿宋" w:hint="eastAsia"/>
                <w:sz w:val="32"/>
                <w:szCs w:val="32"/>
              </w:rPr>
            </w:pPr>
          </w:p>
          <w:p w:rsidR="00BC7A02" w:rsidRDefault="00BC7A02" w:rsidP="00AA5A3D">
            <w:pPr>
              <w:spacing w:line="590" w:lineRule="exact"/>
              <w:ind w:firstLineChars="200" w:firstLine="640"/>
              <w:rPr>
                <w:rFonts w:eastAsia="仿宋" w:hint="eastAsia"/>
                <w:sz w:val="32"/>
                <w:szCs w:val="32"/>
              </w:rPr>
            </w:pPr>
          </w:p>
          <w:p w:rsidR="00BC7A02" w:rsidRDefault="00BC7A02" w:rsidP="00AA5A3D">
            <w:pPr>
              <w:spacing w:line="590" w:lineRule="exact"/>
              <w:ind w:firstLineChars="200" w:firstLine="640"/>
              <w:rPr>
                <w:rFonts w:eastAsia="仿宋" w:hint="eastAsia"/>
                <w:sz w:val="32"/>
                <w:szCs w:val="32"/>
              </w:rPr>
            </w:pPr>
          </w:p>
          <w:p w:rsidR="00BC7A02" w:rsidRDefault="00BC7A02" w:rsidP="00AA5A3D">
            <w:pPr>
              <w:spacing w:line="590" w:lineRule="exact"/>
              <w:ind w:firstLineChars="200" w:firstLine="640"/>
              <w:rPr>
                <w:rFonts w:eastAsia="仿宋" w:hint="eastAsia"/>
                <w:sz w:val="32"/>
                <w:szCs w:val="32"/>
              </w:rPr>
            </w:pPr>
          </w:p>
          <w:p w:rsidR="00BC7A02" w:rsidRDefault="00BC7A02" w:rsidP="00AA5A3D">
            <w:pPr>
              <w:spacing w:line="590" w:lineRule="exact"/>
              <w:ind w:firstLineChars="200" w:firstLine="640"/>
              <w:rPr>
                <w:rFonts w:eastAsia="仿宋" w:hint="eastAsia"/>
                <w:sz w:val="32"/>
                <w:szCs w:val="32"/>
              </w:rPr>
            </w:pPr>
          </w:p>
          <w:p w:rsidR="00BC7A02" w:rsidRDefault="00BC7A02" w:rsidP="00AA5A3D">
            <w:pPr>
              <w:spacing w:line="590" w:lineRule="exact"/>
              <w:ind w:firstLineChars="200" w:firstLine="640"/>
              <w:rPr>
                <w:rFonts w:eastAsia="仿宋" w:hint="eastAsia"/>
                <w:sz w:val="32"/>
                <w:szCs w:val="32"/>
              </w:rPr>
            </w:pPr>
          </w:p>
          <w:p w:rsidR="00BC7A02" w:rsidRDefault="00BC7A02" w:rsidP="00AA5A3D">
            <w:pPr>
              <w:spacing w:line="590" w:lineRule="exact"/>
              <w:ind w:firstLineChars="200" w:firstLine="640"/>
              <w:rPr>
                <w:rFonts w:eastAsia="仿宋" w:hint="eastAsia"/>
                <w:sz w:val="32"/>
                <w:szCs w:val="32"/>
              </w:rPr>
            </w:pPr>
          </w:p>
          <w:p w:rsidR="00BC7A02" w:rsidRDefault="00BC7A02" w:rsidP="00AA5A3D">
            <w:pPr>
              <w:spacing w:line="590" w:lineRule="exact"/>
              <w:ind w:firstLineChars="200" w:firstLine="640"/>
              <w:rPr>
                <w:rFonts w:eastAsia="仿宋" w:hint="eastAsia"/>
                <w:sz w:val="32"/>
                <w:szCs w:val="32"/>
              </w:rPr>
            </w:pPr>
          </w:p>
          <w:p w:rsidR="00BC7A02" w:rsidRDefault="00BC7A02" w:rsidP="00AA5A3D">
            <w:pPr>
              <w:spacing w:line="590" w:lineRule="exact"/>
              <w:ind w:firstLineChars="200" w:firstLine="640"/>
              <w:rPr>
                <w:rFonts w:eastAsia="仿宋" w:hint="eastAsia"/>
                <w:sz w:val="32"/>
                <w:szCs w:val="32"/>
              </w:rPr>
            </w:pPr>
          </w:p>
          <w:p w:rsidR="00BC7A02" w:rsidRPr="00A62C39" w:rsidRDefault="00BC7A02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  <w:p w:rsidR="00AA5A3D" w:rsidRPr="00A62C39" w:rsidRDefault="00AA5A3D" w:rsidP="00AA5A3D">
            <w:pPr>
              <w:spacing w:line="590" w:lineRule="exact"/>
              <w:ind w:firstLineChars="200" w:firstLine="640"/>
              <w:rPr>
                <w:rFonts w:eastAsia="仿宋"/>
                <w:sz w:val="32"/>
                <w:szCs w:val="32"/>
              </w:rPr>
            </w:pPr>
          </w:p>
        </w:tc>
      </w:tr>
    </w:tbl>
    <w:p w:rsidR="00AA5A3D" w:rsidRPr="00975126" w:rsidRDefault="00AA5A3D" w:rsidP="0073032F">
      <w:pPr>
        <w:spacing w:line="590" w:lineRule="exact"/>
        <w:ind w:firstLineChars="200" w:firstLine="560"/>
        <w:rPr>
          <w:rFonts w:ascii="黑体" w:eastAsia="黑体"/>
          <w:sz w:val="28"/>
          <w:szCs w:val="28"/>
        </w:rPr>
      </w:pPr>
      <w:r w:rsidRPr="00975126">
        <w:rPr>
          <w:rFonts w:ascii="黑体" w:eastAsia="黑体"/>
          <w:sz w:val="28"/>
          <w:szCs w:val="28"/>
        </w:rPr>
        <w:t>四、预期研究成果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0"/>
        <w:gridCol w:w="2044"/>
        <w:gridCol w:w="1245"/>
        <w:gridCol w:w="1316"/>
        <w:gridCol w:w="1790"/>
      </w:tblGrid>
      <w:tr w:rsidR="00AA5A3D" w:rsidRPr="00A62C39">
        <w:trPr>
          <w:cantSplit/>
          <w:trHeight w:val="652"/>
          <w:jc w:val="center"/>
        </w:trPr>
        <w:tc>
          <w:tcPr>
            <w:tcW w:w="2450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成果名称</w:t>
            </w:r>
          </w:p>
        </w:tc>
        <w:tc>
          <w:tcPr>
            <w:tcW w:w="2044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完成时间</w:t>
            </w:r>
          </w:p>
        </w:tc>
        <w:tc>
          <w:tcPr>
            <w:tcW w:w="1245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成果形式</w:t>
            </w:r>
          </w:p>
        </w:tc>
        <w:tc>
          <w:tcPr>
            <w:tcW w:w="1316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预计字数</w:t>
            </w:r>
          </w:p>
        </w:tc>
        <w:tc>
          <w:tcPr>
            <w:tcW w:w="1790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主要承担人</w:t>
            </w:r>
          </w:p>
        </w:tc>
      </w:tr>
      <w:tr w:rsidR="00AA5A3D" w:rsidRPr="00A62C39">
        <w:trPr>
          <w:cantSplit/>
          <w:trHeight w:val="652"/>
          <w:jc w:val="center"/>
        </w:trPr>
        <w:tc>
          <w:tcPr>
            <w:tcW w:w="2450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2044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790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</w:tr>
      <w:tr w:rsidR="00AA5A3D" w:rsidRPr="00A62C39">
        <w:trPr>
          <w:cantSplit/>
          <w:trHeight w:val="652"/>
          <w:jc w:val="center"/>
        </w:trPr>
        <w:tc>
          <w:tcPr>
            <w:tcW w:w="2450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2044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790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</w:tr>
      <w:tr w:rsidR="00AA5A3D" w:rsidRPr="00A62C39">
        <w:trPr>
          <w:cantSplit/>
          <w:trHeight w:val="652"/>
          <w:jc w:val="center"/>
        </w:trPr>
        <w:tc>
          <w:tcPr>
            <w:tcW w:w="2450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2044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  <w:tc>
          <w:tcPr>
            <w:tcW w:w="1790" w:type="dxa"/>
            <w:vAlign w:val="center"/>
          </w:tcPr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</w:tc>
      </w:tr>
    </w:tbl>
    <w:p w:rsidR="00AA5A3D" w:rsidRPr="00975126" w:rsidRDefault="00AA5A3D" w:rsidP="0073032F">
      <w:pPr>
        <w:spacing w:line="590" w:lineRule="exact"/>
        <w:ind w:firstLineChars="200" w:firstLine="560"/>
        <w:rPr>
          <w:rFonts w:ascii="黑体" w:eastAsia="黑体"/>
          <w:sz w:val="28"/>
          <w:szCs w:val="28"/>
        </w:rPr>
      </w:pPr>
      <w:r w:rsidRPr="00975126">
        <w:rPr>
          <w:rFonts w:ascii="黑体" w:eastAsia="黑体"/>
          <w:sz w:val="28"/>
          <w:szCs w:val="28"/>
        </w:rPr>
        <w:lastRenderedPageBreak/>
        <w:t>五、经费预算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2"/>
        <w:gridCol w:w="2278"/>
        <w:gridCol w:w="1394"/>
        <w:gridCol w:w="993"/>
        <w:gridCol w:w="1829"/>
        <w:gridCol w:w="1409"/>
      </w:tblGrid>
      <w:tr w:rsidR="00AA5A3D" w:rsidRPr="00A62C39">
        <w:trPr>
          <w:trHeight w:val="510"/>
          <w:jc w:val="center"/>
        </w:trPr>
        <w:tc>
          <w:tcPr>
            <w:tcW w:w="942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br w:type="page"/>
            </w:r>
            <w:r w:rsidRPr="00A62C39">
              <w:rPr>
                <w:rFonts w:eastAsia="仿宋"/>
                <w:sz w:val="24"/>
              </w:rPr>
              <w:t>序号</w:t>
            </w:r>
          </w:p>
        </w:tc>
        <w:tc>
          <w:tcPr>
            <w:tcW w:w="2278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经费开支科目</w:t>
            </w:r>
          </w:p>
        </w:tc>
        <w:tc>
          <w:tcPr>
            <w:tcW w:w="1394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金额（元）</w:t>
            </w:r>
          </w:p>
        </w:tc>
        <w:tc>
          <w:tcPr>
            <w:tcW w:w="993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序号</w:t>
            </w:r>
          </w:p>
        </w:tc>
        <w:tc>
          <w:tcPr>
            <w:tcW w:w="182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经费开支科目</w:t>
            </w:r>
          </w:p>
        </w:tc>
        <w:tc>
          <w:tcPr>
            <w:tcW w:w="140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金额（元）</w:t>
            </w:r>
          </w:p>
        </w:tc>
      </w:tr>
      <w:tr w:rsidR="00AA5A3D" w:rsidRPr="00A62C39">
        <w:trPr>
          <w:trHeight w:val="510"/>
          <w:jc w:val="center"/>
        </w:trPr>
        <w:tc>
          <w:tcPr>
            <w:tcW w:w="942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1</w:t>
            </w:r>
          </w:p>
        </w:tc>
        <w:tc>
          <w:tcPr>
            <w:tcW w:w="2278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AA5A3D" w:rsidRPr="00A62C39" w:rsidRDefault="00BC7A02" w:rsidP="0073032F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6</w:t>
            </w:r>
          </w:p>
        </w:tc>
        <w:tc>
          <w:tcPr>
            <w:tcW w:w="182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A5A3D" w:rsidRPr="00A62C39">
        <w:trPr>
          <w:trHeight w:val="510"/>
          <w:jc w:val="center"/>
        </w:trPr>
        <w:tc>
          <w:tcPr>
            <w:tcW w:w="942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2</w:t>
            </w:r>
          </w:p>
        </w:tc>
        <w:tc>
          <w:tcPr>
            <w:tcW w:w="2278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AA5A3D" w:rsidRPr="00A62C39" w:rsidRDefault="00BC7A02" w:rsidP="0073032F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7</w:t>
            </w:r>
          </w:p>
        </w:tc>
        <w:tc>
          <w:tcPr>
            <w:tcW w:w="182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A5A3D" w:rsidRPr="00A62C39">
        <w:trPr>
          <w:trHeight w:val="510"/>
          <w:jc w:val="center"/>
        </w:trPr>
        <w:tc>
          <w:tcPr>
            <w:tcW w:w="942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3</w:t>
            </w:r>
          </w:p>
        </w:tc>
        <w:tc>
          <w:tcPr>
            <w:tcW w:w="2278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AA5A3D" w:rsidRPr="00A62C39" w:rsidRDefault="00BC7A02" w:rsidP="0073032F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8</w:t>
            </w:r>
          </w:p>
        </w:tc>
        <w:tc>
          <w:tcPr>
            <w:tcW w:w="182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A5A3D" w:rsidRPr="00A62C39">
        <w:trPr>
          <w:trHeight w:val="510"/>
          <w:jc w:val="center"/>
        </w:trPr>
        <w:tc>
          <w:tcPr>
            <w:tcW w:w="942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4</w:t>
            </w:r>
          </w:p>
        </w:tc>
        <w:tc>
          <w:tcPr>
            <w:tcW w:w="2278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AA5A3D" w:rsidRPr="00A62C39" w:rsidRDefault="00BC7A02" w:rsidP="0073032F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9</w:t>
            </w:r>
          </w:p>
        </w:tc>
        <w:tc>
          <w:tcPr>
            <w:tcW w:w="182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A5A3D" w:rsidRPr="00A62C39">
        <w:trPr>
          <w:trHeight w:val="510"/>
          <w:jc w:val="center"/>
        </w:trPr>
        <w:tc>
          <w:tcPr>
            <w:tcW w:w="942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5</w:t>
            </w:r>
          </w:p>
        </w:tc>
        <w:tc>
          <w:tcPr>
            <w:tcW w:w="2278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AA5A3D" w:rsidRPr="00A62C39" w:rsidRDefault="00BC7A02" w:rsidP="0073032F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10</w:t>
            </w:r>
          </w:p>
        </w:tc>
        <w:tc>
          <w:tcPr>
            <w:tcW w:w="182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A5A3D" w:rsidRPr="00A62C39">
        <w:trPr>
          <w:trHeight w:val="510"/>
          <w:jc w:val="center"/>
        </w:trPr>
        <w:tc>
          <w:tcPr>
            <w:tcW w:w="3220" w:type="dxa"/>
            <w:gridSpan w:val="2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合</w:t>
            </w:r>
            <w:r w:rsidRPr="00A62C39">
              <w:rPr>
                <w:rFonts w:eastAsia="仿宋"/>
                <w:sz w:val="24"/>
              </w:rPr>
              <w:t xml:space="preserve">  </w:t>
            </w:r>
            <w:r w:rsidRPr="00A62C39">
              <w:rPr>
                <w:rFonts w:eastAsia="仿宋"/>
                <w:sz w:val="24"/>
              </w:rPr>
              <w:t>计</w:t>
            </w:r>
          </w:p>
        </w:tc>
        <w:tc>
          <w:tcPr>
            <w:tcW w:w="5625" w:type="dxa"/>
            <w:gridSpan w:val="4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A5A3D" w:rsidRPr="00A62C39" w:rsidTr="00BC7A02">
        <w:trPr>
          <w:trHeight w:val="860"/>
          <w:jc w:val="center"/>
        </w:trPr>
        <w:tc>
          <w:tcPr>
            <w:tcW w:w="3220" w:type="dxa"/>
            <w:gridSpan w:val="2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经费管理单位开户银行、账号</w:t>
            </w:r>
          </w:p>
        </w:tc>
        <w:tc>
          <w:tcPr>
            <w:tcW w:w="5625" w:type="dxa"/>
            <w:gridSpan w:val="4"/>
            <w:vAlign w:val="center"/>
          </w:tcPr>
          <w:p w:rsidR="00AA5A3D" w:rsidRPr="00A62C39" w:rsidRDefault="00AA5A3D" w:rsidP="0073032F">
            <w:pPr>
              <w:jc w:val="center"/>
              <w:rPr>
                <w:rFonts w:eastAsia="仿宋"/>
                <w:sz w:val="24"/>
              </w:rPr>
            </w:pPr>
          </w:p>
        </w:tc>
      </w:tr>
    </w:tbl>
    <w:p w:rsidR="00AA5A3D" w:rsidRPr="00975126" w:rsidRDefault="00AA5A3D" w:rsidP="0073032F">
      <w:pPr>
        <w:spacing w:line="590" w:lineRule="exact"/>
        <w:ind w:firstLineChars="200" w:firstLine="560"/>
        <w:rPr>
          <w:rFonts w:ascii="黑体" w:eastAsia="黑体"/>
          <w:sz w:val="28"/>
          <w:szCs w:val="28"/>
        </w:rPr>
      </w:pPr>
      <w:r w:rsidRPr="00975126">
        <w:rPr>
          <w:rFonts w:ascii="黑体" w:eastAsia="黑体"/>
          <w:sz w:val="28"/>
          <w:szCs w:val="28"/>
        </w:rPr>
        <w:t>六、审核意见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316"/>
        <w:gridCol w:w="7529"/>
      </w:tblGrid>
      <w:tr w:rsidR="00AA5A3D" w:rsidRPr="00A62C39" w:rsidTr="00BC7A02">
        <w:trPr>
          <w:cantSplit/>
          <w:trHeight w:val="2288"/>
          <w:jc w:val="center"/>
        </w:trPr>
        <w:tc>
          <w:tcPr>
            <w:tcW w:w="1316" w:type="dxa"/>
            <w:vAlign w:val="center"/>
          </w:tcPr>
          <w:p w:rsidR="00AA5A3D" w:rsidRPr="00A62C39" w:rsidRDefault="00AA5A3D" w:rsidP="00C7328E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项目负责人所在单位审核</w:t>
            </w:r>
          </w:p>
          <w:p w:rsidR="00AA5A3D" w:rsidRPr="00A62C39" w:rsidRDefault="00AA5A3D" w:rsidP="00C7328E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意见</w:t>
            </w:r>
          </w:p>
        </w:tc>
        <w:tc>
          <w:tcPr>
            <w:tcW w:w="7529" w:type="dxa"/>
          </w:tcPr>
          <w:p w:rsidR="00AA5A3D" w:rsidRPr="00A62C39" w:rsidRDefault="00AA5A3D" w:rsidP="0073032F">
            <w:pPr>
              <w:ind w:firstLineChars="200" w:firstLine="480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申报者所填写的各项内容真实，该项目负责人和参加者的业务素质适合承担本项目的工作。如果获得立项，本单位承诺提供完成本项目所需的时间和条件，同意承担本项目的管理任务和信誉保证。</w:t>
            </w:r>
          </w:p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rPr>
                <w:rFonts w:eastAsia="仿宋"/>
                <w:sz w:val="24"/>
              </w:rPr>
            </w:pPr>
          </w:p>
          <w:p w:rsidR="00AA5A3D" w:rsidRPr="00A62C39" w:rsidRDefault="00AA5A3D" w:rsidP="0073032F">
            <w:pPr>
              <w:ind w:firstLineChars="200" w:firstLine="480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负责人（签章）：</w:t>
            </w:r>
            <w:r w:rsidRPr="00A62C39">
              <w:rPr>
                <w:rFonts w:eastAsia="仿宋"/>
                <w:sz w:val="24"/>
              </w:rPr>
              <w:t xml:space="preserve">          </w:t>
            </w:r>
            <w:r w:rsidRPr="00A62C39">
              <w:rPr>
                <w:rFonts w:eastAsia="仿宋"/>
                <w:sz w:val="24"/>
              </w:rPr>
              <w:t>单位（公章）</w:t>
            </w:r>
            <w:r w:rsidRPr="00A62C39">
              <w:rPr>
                <w:rFonts w:eastAsia="仿宋"/>
                <w:sz w:val="24"/>
              </w:rPr>
              <w:t xml:space="preserve">           </w:t>
            </w:r>
          </w:p>
          <w:p w:rsidR="00AA5A3D" w:rsidRPr="00A62C39" w:rsidRDefault="00AA5A3D" w:rsidP="00D04950">
            <w:pPr>
              <w:jc w:val="right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年　　月　　日</w:t>
            </w:r>
            <w:r w:rsidRPr="00A62C39">
              <w:rPr>
                <w:rFonts w:eastAsia="仿宋"/>
                <w:sz w:val="24"/>
              </w:rPr>
              <w:t xml:space="preserve">    </w:t>
            </w:r>
          </w:p>
        </w:tc>
      </w:tr>
      <w:tr w:rsidR="00AA5A3D" w:rsidRPr="00A62C39" w:rsidTr="00BC7A02">
        <w:trPr>
          <w:cantSplit/>
          <w:trHeight w:val="1852"/>
          <w:jc w:val="center"/>
        </w:trPr>
        <w:tc>
          <w:tcPr>
            <w:tcW w:w="1316" w:type="dxa"/>
            <w:vAlign w:val="center"/>
          </w:tcPr>
          <w:p w:rsidR="00AA5A3D" w:rsidRPr="00A62C39" w:rsidRDefault="00AA5A3D" w:rsidP="00C7328E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省民政研究中心审核意见</w:t>
            </w:r>
          </w:p>
        </w:tc>
        <w:tc>
          <w:tcPr>
            <w:tcW w:w="7529" w:type="dxa"/>
            <w:vAlign w:val="center"/>
          </w:tcPr>
          <w:p w:rsidR="00AA5A3D" w:rsidRPr="00A62C39" w:rsidRDefault="00AA5A3D" w:rsidP="00C7328E">
            <w:pPr>
              <w:jc w:val="right"/>
              <w:rPr>
                <w:rFonts w:eastAsia="仿宋"/>
                <w:sz w:val="24"/>
              </w:rPr>
            </w:pPr>
          </w:p>
          <w:p w:rsidR="00AA5A3D" w:rsidRPr="00A62C39" w:rsidRDefault="00AA5A3D" w:rsidP="00C7328E">
            <w:pPr>
              <w:jc w:val="right"/>
              <w:rPr>
                <w:rFonts w:eastAsia="仿宋"/>
                <w:sz w:val="24"/>
              </w:rPr>
            </w:pPr>
          </w:p>
          <w:p w:rsidR="00AA5A3D" w:rsidRPr="00A62C39" w:rsidRDefault="00AA5A3D" w:rsidP="00C7328E">
            <w:pPr>
              <w:jc w:val="right"/>
              <w:rPr>
                <w:rFonts w:eastAsia="仿宋"/>
                <w:sz w:val="24"/>
              </w:rPr>
            </w:pPr>
            <w:bookmarkStart w:id="0" w:name="_GoBack"/>
            <w:bookmarkEnd w:id="0"/>
          </w:p>
          <w:p w:rsidR="00AA5A3D" w:rsidRPr="00A62C39" w:rsidRDefault="00AA5A3D" w:rsidP="00C7328E">
            <w:pPr>
              <w:jc w:val="right"/>
              <w:rPr>
                <w:rFonts w:eastAsia="仿宋"/>
                <w:sz w:val="24"/>
              </w:rPr>
            </w:pPr>
          </w:p>
          <w:p w:rsidR="00AA5A3D" w:rsidRPr="00A62C39" w:rsidRDefault="00AA5A3D" w:rsidP="00C7328E">
            <w:pPr>
              <w:ind w:hanging="425"/>
              <w:jc w:val="right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 xml:space="preserve">　年　　月　　日</w:t>
            </w:r>
            <w:r w:rsidRPr="00A62C39">
              <w:rPr>
                <w:rFonts w:eastAsia="仿宋"/>
                <w:sz w:val="24"/>
              </w:rPr>
              <w:t xml:space="preserve">    </w:t>
            </w:r>
          </w:p>
        </w:tc>
      </w:tr>
      <w:tr w:rsidR="00AA5A3D" w:rsidRPr="00A62C39" w:rsidTr="00BC7A02">
        <w:trPr>
          <w:cantSplit/>
          <w:trHeight w:val="2007"/>
          <w:jc w:val="center"/>
        </w:trPr>
        <w:tc>
          <w:tcPr>
            <w:tcW w:w="1316" w:type="dxa"/>
            <w:vAlign w:val="center"/>
          </w:tcPr>
          <w:p w:rsidR="00AA5A3D" w:rsidRPr="00A62C39" w:rsidRDefault="00AA5A3D" w:rsidP="00C7328E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省民政厅</w:t>
            </w:r>
          </w:p>
          <w:p w:rsidR="00AA5A3D" w:rsidRPr="00A62C39" w:rsidRDefault="00AA5A3D" w:rsidP="00C7328E">
            <w:pPr>
              <w:jc w:val="center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审核意见</w:t>
            </w:r>
          </w:p>
        </w:tc>
        <w:tc>
          <w:tcPr>
            <w:tcW w:w="7529" w:type="dxa"/>
            <w:vAlign w:val="center"/>
          </w:tcPr>
          <w:p w:rsidR="00AA5A3D" w:rsidRPr="00A62C39" w:rsidRDefault="00AA5A3D" w:rsidP="00C7328E">
            <w:pPr>
              <w:jc w:val="right"/>
              <w:rPr>
                <w:rFonts w:eastAsia="仿宋"/>
                <w:sz w:val="24"/>
              </w:rPr>
            </w:pPr>
          </w:p>
          <w:p w:rsidR="00AA5A3D" w:rsidRPr="00A62C39" w:rsidRDefault="00AA5A3D" w:rsidP="00C7328E">
            <w:pPr>
              <w:jc w:val="right"/>
              <w:rPr>
                <w:rFonts w:eastAsia="仿宋"/>
                <w:sz w:val="24"/>
              </w:rPr>
            </w:pPr>
          </w:p>
          <w:p w:rsidR="00AA5A3D" w:rsidRPr="00A62C39" w:rsidRDefault="00AA5A3D" w:rsidP="00C7328E">
            <w:pPr>
              <w:jc w:val="right"/>
              <w:rPr>
                <w:rFonts w:eastAsia="仿宋"/>
                <w:sz w:val="24"/>
              </w:rPr>
            </w:pPr>
          </w:p>
          <w:p w:rsidR="00AA5A3D" w:rsidRPr="00A62C39" w:rsidRDefault="00AA5A3D" w:rsidP="00C7328E">
            <w:pPr>
              <w:jc w:val="right"/>
              <w:rPr>
                <w:rFonts w:eastAsia="仿宋"/>
                <w:sz w:val="24"/>
              </w:rPr>
            </w:pPr>
          </w:p>
          <w:p w:rsidR="00AA5A3D" w:rsidRPr="00A62C39" w:rsidRDefault="00AA5A3D" w:rsidP="00C7328E">
            <w:pPr>
              <w:jc w:val="right"/>
              <w:rPr>
                <w:rFonts w:eastAsia="仿宋"/>
                <w:sz w:val="24"/>
              </w:rPr>
            </w:pPr>
            <w:r w:rsidRPr="00A62C39">
              <w:rPr>
                <w:rFonts w:eastAsia="仿宋"/>
                <w:sz w:val="24"/>
              </w:rPr>
              <w:t>年　　月　　日</w:t>
            </w:r>
            <w:r w:rsidRPr="00A62C39">
              <w:rPr>
                <w:rFonts w:eastAsia="仿宋"/>
                <w:sz w:val="24"/>
              </w:rPr>
              <w:t xml:space="preserve">    </w:t>
            </w:r>
          </w:p>
        </w:tc>
      </w:tr>
    </w:tbl>
    <w:p w:rsidR="00CA4300" w:rsidRPr="00AA5A3D" w:rsidRDefault="00CA4300" w:rsidP="00513917"/>
    <w:sectPr w:rsidR="00CA4300" w:rsidRPr="00AA5A3D" w:rsidSect="00A31675">
      <w:footerReference w:type="even" r:id="rId9"/>
      <w:footerReference w:type="default" r:id="rId10"/>
      <w:pgSz w:w="11906" w:h="16838" w:code="9"/>
      <w:pgMar w:top="1871" w:right="1531" w:bottom="1701" w:left="1531" w:header="851" w:footer="153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1E8" w:rsidRDefault="008D41E8">
      <w:r>
        <w:separator/>
      </w:r>
    </w:p>
  </w:endnote>
  <w:endnote w:type="continuationSeparator" w:id="0">
    <w:p w:rsidR="008D41E8" w:rsidRDefault="008D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A3D" w:rsidRDefault="00AA5A3D" w:rsidP="00FE7D8B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5A3D" w:rsidRDefault="00AA5A3D" w:rsidP="00FE7D8B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A3D" w:rsidRPr="005E1935" w:rsidRDefault="00AA5A3D" w:rsidP="009246BB">
    <w:pPr>
      <w:pStyle w:val="a4"/>
      <w:framePr w:wrap="around" w:vAnchor="text" w:hAnchor="margin" w:xAlign="outside" w:y="1"/>
      <w:ind w:leftChars="175" w:left="368" w:rightChars="175" w:right="368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 w:rsidRPr="005E1935">
      <w:rPr>
        <w:rStyle w:val="a5"/>
        <w:sz w:val="28"/>
        <w:szCs w:val="28"/>
      </w:rPr>
      <w:fldChar w:fldCharType="begin"/>
    </w:r>
    <w:r w:rsidRPr="005E1935">
      <w:rPr>
        <w:rStyle w:val="a5"/>
        <w:sz w:val="28"/>
        <w:szCs w:val="28"/>
      </w:rPr>
      <w:instrText xml:space="preserve">PAGE  </w:instrText>
    </w:r>
    <w:r w:rsidRPr="005E1935">
      <w:rPr>
        <w:rStyle w:val="a5"/>
        <w:sz w:val="28"/>
        <w:szCs w:val="28"/>
      </w:rPr>
      <w:fldChar w:fldCharType="separate"/>
    </w:r>
    <w:r w:rsidR="00BC7A02">
      <w:rPr>
        <w:rStyle w:val="a5"/>
        <w:noProof/>
        <w:sz w:val="28"/>
        <w:szCs w:val="28"/>
      </w:rPr>
      <w:t>10</w:t>
    </w:r>
    <w:r w:rsidRPr="005E1935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AA5A3D" w:rsidRDefault="00A06C5F" w:rsidP="00FE7D8B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-313690</wp:posOffset>
              </wp:positionH>
              <wp:positionV relativeFrom="paragraph">
                <wp:posOffset>-140335</wp:posOffset>
              </wp:positionV>
              <wp:extent cx="6467475" cy="252095"/>
              <wp:effectExtent l="635" t="2540" r="0" b="254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6747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left:0;text-align:left;margin-left:-24.7pt;margin-top:-11.05pt;width:509.25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" filled="f" fillcolor="lime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1E8" w:rsidRDefault="008D41E8">
      <w:r>
        <w:separator/>
      </w:r>
    </w:p>
  </w:footnote>
  <w:footnote w:type="continuationSeparator" w:id="0">
    <w:p w:rsidR="008D41E8" w:rsidRDefault="008D4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1">
    <w:nsid w:val="00000008"/>
    <w:multiLevelType w:val="singleLevel"/>
    <w:tmpl w:val="00000008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2C700473"/>
    <w:multiLevelType w:val="hybridMultilevel"/>
    <w:tmpl w:val="09F2C9D4"/>
    <w:lvl w:ilvl="0" w:tplc="3C40EEF6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3">
    <w:nsid w:val="36B277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79A52C6"/>
    <w:multiLevelType w:val="singleLevel"/>
    <w:tmpl w:val="8D8A4F4E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</w:abstractNum>
  <w:abstractNum w:abstractNumId="5">
    <w:nsid w:val="5A4E30BA"/>
    <w:multiLevelType w:val="hybridMultilevel"/>
    <w:tmpl w:val="89C486B6"/>
    <w:lvl w:ilvl="0" w:tplc="1C8A1EB6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76D81C7A"/>
    <w:multiLevelType w:val="hybridMultilevel"/>
    <w:tmpl w:val="F8F0A90A"/>
    <w:lvl w:ilvl="0" w:tplc="C52255FC">
      <w:start w:val="4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3F7"/>
    <w:rsid w:val="00002490"/>
    <w:rsid w:val="0000394D"/>
    <w:rsid w:val="00003EFD"/>
    <w:rsid w:val="0000738E"/>
    <w:rsid w:val="00012734"/>
    <w:rsid w:val="00022F8F"/>
    <w:rsid w:val="00023EE8"/>
    <w:rsid w:val="00026F6A"/>
    <w:rsid w:val="0003015C"/>
    <w:rsid w:val="00033C2E"/>
    <w:rsid w:val="00037274"/>
    <w:rsid w:val="00037A00"/>
    <w:rsid w:val="00042B91"/>
    <w:rsid w:val="0004494C"/>
    <w:rsid w:val="0004547C"/>
    <w:rsid w:val="00046512"/>
    <w:rsid w:val="000476A8"/>
    <w:rsid w:val="00051BBE"/>
    <w:rsid w:val="000552FE"/>
    <w:rsid w:val="00057CD5"/>
    <w:rsid w:val="00061594"/>
    <w:rsid w:val="00061AF5"/>
    <w:rsid w:val="00062B9E"/>
    <w:rsid w:val="00062F08"/>
    <w:rsid w:val="00064E9D"/>
    <w:rsid w:val="000730CE"/>
    <w:rsid w:val="000743E5"/>
    <w:rsid w:val="000753AA"/>
    <w:rsid w:val="00076686"/>
    <w:rsid w:val="00077180"/>
    <w:rsid w:val="0007774E"/>
    <w:rsid w:val="000820EA"/>
    <w:rsid w:val="000876C2"/>
    <w:rsid w:val="0008778C"/>
    <w:rsid w:val="000903B7"/>
    <w:rsid w:val="00091B70"/>
    <w:rsid w:val="00093B8D"/>
    <w:rsid w:val="00093C09"/>
    <w:rsid w:val="00095D90"/>
    <w:rsid w:val="0009699F"/>
    <w:rsid w:val="00097D4C"/>
    <w:rsid w:val="000A2AC2"/>
    <w:rsid w:val="000A6C36"/>
    <w:rsid w:val="000B0C92"/>
    <w:rsid w:val="000B20A3"/>
    <w:rsid w:val="000B38C1"/>
    <w:rsid w:val="000B480E"/>
    <w:rsid w:val="000B745A"/>
    <w:rsid w:val="000B7F46"/>
    <w:rsid w:val="000C12A3"/>
    <w:rsid w:val="000C1657"/>
    <w:rsid w:val="000C1F72"/>
    <w:rsid w:val="000C1FF8"/>
    <w:rsid w:val="000C3FD5"/>
    <w:rsid w:val="000C62F5"/>
    <w:rsid w:val="000C7B39"/>
    <w:rsid w:val="000D318C"/>
    <w:rsid w:val="000D5290"/>
    <w:rsid w:val="000E0755"/>
    <w:rsid w:val="000E18F3"/>
    <w:rsid w:val="000E310D"/>
    <w:rsid w:val="000E37B9"/>
    <w:rsid w:val="000E4147"/>
    <w:rsid w:val="000F16D1"/>
    <w:rsid w:val="000F18D5"/>
    <w:rsid w:val="000F3603"/>
    <w:rsid w:val="000F78A2"/>
    <w:rsid w:val="00104497"/>
    <w:rsid w:val="00107A5C"/>
    <w:rsid w:val="00107DD9"/>
    <w:rsid w:val="00110355"/>
    <w:rsid w:val="001121F4"/>
    <w:rsid w:val="00113A69"/>
    <w:rsid w:val="00116392"/>
    <w:rsid w:val="00121387"/>
    <w:rsid w:val="00121F09"/>
    <w:rsid w:val="001258C8"/>
    <w:rsid w:val="00126145"/>
    <w:rsid w:val="001309D2"/>
    <w:rsid w:val="00131139"/>
    <w:rsid w:val="00131EFD"/>
    <w:rsid w:val="00133493"/>
    <w:rsid w:val="00136E0C"/>
    <w:rsid w:val="001421B3"/>
    <w:rsid w:val="00145384"/>
    <w:rsid w:val="00147012"/>
    <w:rsid w:val="001470F2"/>
    <w:rsid w:val="001472B8"/>
    <w:rsid w:val="00147AD3"/>
    <w:rsid w:val="00152A80"/>
    <w:rsid w:val="00153D7C"/>
    <w:rsid w:val="00156419"/>
    <w:rsid w:val="001628EA"/>
    <w:rsid w:val="00163521"/>
    <w:rsid w:val="001637D6"/>
    <w:rsid w:val="001704B1"/>
    <w:rsid w:val="00176B26"/>
    <w:rsid w:val="0018202E"/>
    <w:rsid w:val="00183F72"/>
    <w:rsid w:val="0018619D"/>
    <w:rsid w:val="0018653E"/>
    <w:rsid w:val="0018793A"/>
    <w:rsid w:val="00190253"/>
    <w:rsid w:val="00191528"/>
    <w:rsid w:val="00191620"/>
    <w:rsid w:val="00191B55"/>
    <w:rsid w:val="00192007"/>
    <w:rsid w:val="0019254F"/>
    <w:rsid w:val="001932D3"/>
    <w:rsid w:val="00193DEE"/>
    <w:rsid w:val="00197788"/>
    <w:rsid w:val="001A0D32"/>
    <w:rsid w:val="001A1A7D"/>
    <w:rsid w:val="001A6D6E"/>
    <w:rsid w:val="001B20C2"/>
    <w:rsid w:val="001B4695"/>
    <w:rsid w:val="001C02F1"/>
    <w:rsid w:val="001C5F58"/>
    <w:rsid w:val="001C719C"/>
    <w:rsid w:val="001D57C5"/>
    <w:rsid w:val="001D7D66"/>
    <w:rsid w:val="001E539B"/>
    <w:rsid w:val="001E5705"/>
    <w:rsid w:val="001E6DBA"/>
    <w:rsid w:val="001E702B"/>
    <w:rsid w:val="001F0A15"/>
    <w:rsid w:val="001F1EE1"/>
    <w:rsid w:val="001F31B4"/>
    <w:rsid w:val="001F43AE"/>
    <w:rsid w:val="001F70FC"/>
    <w:rsid w:val="002029FC"/>
    <w:rsid w:val="00210356"/>
    <w:rsid w:val="00210A78"/>
    <w:rsid w:val="002156AE"/>
    <w:rsid w:val="00215883"/>
    <w:rsid w:val="00216571"/>
    <w:rsid w:val="00222143"/>
    <w:rsid w:val="00224B04"/>
    <w:rsid w:val="00225CDE"/>
    <w:rsid w:val="00227158"/>
    <w:rsid w:val="002278CC"/>
    <w:rsid w:val="0023471C"/>
    <w:rsid w:val="002359BE"/>
    <w:rsid w:val="00237E81"/>
    <w:rsid w:val="0024253B"/>
    <w:rsid w:val="002432BB"/>
    <w:rsid w:val="002437E9"/>
    <w:rsid w:val="002462E0"/>
    <w:rsid w:val="002527A4"/>
    <w:rsid w:val="00252F53"/>
    <w:rsid w:val="002535F2"/>
    <w:rsid w:val="00255359"/>
    <w:rsid w:val="002579A1"/>
    <w:rsid w:val="0026065E"/>
    <w:rsid w:val="002616EB"/>
    <w:rsid w:val="002630B5"/>
    <w:rsid w:val="00267B37"/>
    <w:rsid w:val="00267EBF"/>
    <w:rsid w:val="0027033D"/>
    <w:rsid w:val="00270D91"/>
    <w:rsid w:val="002729AB"/>
    <w:rsid w:val="0027318B"/>
    <w:rsid w:val="00276375"/>
    <w:rsid w:val="00277E32"/>
    <w:rsid w:val="00280407"/>
    <w:rsid w:val="0029060C"/>
    <w:rsid w:val="00290E12"/>
    <w:rsid w:val="00291A8C"/>
    <w:rsid w:val="00294C22"/>
    <w:rsid w:val="0029663E"/>
    <w:rsid w:val="002968B3"/>
    <w:rsid w:val="002A08CE"/>
    <w:rsid w:val="002A4FBF"/>
    <w:rsid w:val="002A5D55"/>
    <w:rsid w:val="002A5E10"/>
    <w:rsid w:val="002B0C40"/>
    <w:rsid w:val="002B0D1D"/>
    <w:rsid w:val="002B3425"/>
    <w:rsid w:val="002B3C35"/>
    <w:rsid w:val="002B73D9"/>
    <w:rsid w:val="002C0A15"/>
    <w:rsid w:val="002C0AA5"/>
    <w:rsid w:val="002C151E"/>
    <w:rsid w:val="002C1803"/>
    <w:rsid w:val="002C3E9C"/>
    <w:rsid w:val="002C602C"/>
    <w:rsid w:val="002C7265"/>
    <w:rsid w:val="002D1D6C"/>
    <w:rsid w:val="002D4EDB"/>
    <w:rsid w:val="002E2E60"/>
    <w:rsid w:val="002F28E6"/>
    <w:rsid w:val="002F2EB0"/>
    <w:rsid w:val="002F2FEE"/>
    <w:rsid w:val="002F7B19"/>
    <w:rsid w:val="002F7D9B"/>
    <w:rsid w:val="0030046A"/>
    <w:rsid w:val="00302EE4"/>
    <w:rsid w:val="0030458E"/>
    <w:rsid w:val="00304FAC"/>
    <w:rsid w:val="0030690C"/>
    <w:rsid w:val="0031091C"/>
    <w:rsid w:val="00311BAF"/>
    <w:rsid w:val="003163BE"/>
    <w:rsid w:val="00316A89"/>
    <w:rsid w:val="00316DBD"/>
    <w:rsid w:val="00317C9A"/>
    <w:rsid w:val="00321256"/>
    <w:rsid w:val="00325585"/>
    <w:rsid w:val="0033094A"/>
    <w:rsid w:val="00330B24"/>
    <w:rsid w:val="00331A14"/>
    <w:rsid w:val="00333743"/>
    <w:rsid w:val="0033562E"/>
    <w:rsid w:val="00335BB0"/>
    <w:rsid w:val="00335DB6"/>
    <w:rsid w:val="003363FB"/>
    <w:rsid w:val="00351A26"/>
    <w:rsid w:val="0035405D"/>
    <w:rsid w:val="0035440F"/>
    <w:rsid w:val="0035569C"/>
    <w:rsid w:val="003558C7"/>
    <w:rsid w:val="003610DF"/>
    <w:rsid w:val="00361A1B"/>
    <w:rsid w:val="00362399"/>
    <w:rsid w:val="003638F9"/>
    <w:rsid w:val="00363C18"/>
    <w:rsid w:val="00365F18"/>
    <w:rsid w:val="003709E2"/>
    <w:rsid w:val="003759D1"/>
    <w:rsid w:val="00376F3C"/>
    <w:rsid w:val="0038448C"/>
    <w:rsid w:val="0038541C"/>
    <w:rsid w:val="0039009B"/>
    <w:rsid w:val="00392BA5"/>
    <w:rsid w:val="003950F8"/>
    <w:rsid w:val="00395B21"/>
    <w:rsid w:val="00397421"/>
    <w:rsid w:val="003A010F"/>
    <w:rsid w:val="003A0803"/>
    <w:rsid w:val="003A31CE"/>
    <w:rsid w:val="003B4989"/>
    <w:rsid w:val="003B671C"/>
    <w:rsid w:val="003C03E2"/>
    <w:rsid w:val="003C0627"/>
    <w:rsid w:val="003C2342"/>
    <w:rsid w:val="003C3B12"/>
    <w:rsid w:val="003C4342"/>
    <w:rsid w:val="003C6AA4"/>
    <w:rsid w:val="003D060F"/>
    <w:rsid w:val="003D2665"/>
    <w:rsid w:val="003D2917"/>
    <w:rsid w:val="003D67DD"/>
    <w:rsid w:val="003E2236"/>
    <w:rsid w:val="003F1953"/>
    <w:rsid w:val="003F3C0F"/>
    <w:rsid w:val="004035FE"/>
    <w:rsid w:val="004038CC"/>
    <w:rsid w:val="00403DB9"/>
    <w:rsid w:val="00406D2F"/>
    <w:rsid w:val="00410AAA"/>
    <w:rsid w:val="00415192"/>
    <w:rsid w:val="004171E6"/>
    <w:rsid w:val="00421C51"/>
    <w:rsid w:val="00422DB4"/>
    <w:rsid w:val="00425BFD"/>
    <w:rsid w:val="00427B97"/>
    <w:rsid w:val="004301D2"/>
    <w:rsid w:val="00432B47"/>
    <w:rsid w:val="00434DBD"/>
    <w:rsid w:val="004359EB"/>
    <w:rsid w:val="00436166"/>
    <w:rsid w:val="0043660A"/>
    <w:rsid w:val="0044075E"/>
    <w:rsid w:val="00441E73"/>
    <w:rsid w:val="00441E9D"/>
    <w:rsid w:val="004469F9"/>
    <w:rsid w:val="00446BB9"/>
    <w:rsid w:val="00446FF6"/>
    <w:rsid w:val="00451BBE"/>
    <w:rsid w:val="00452119"/>
    <w:rsid w:val="0045281B"/>
    <w:rsid w:val="00453B88"/>
    <w:rsid w:val="00454276"/>
    <w:rsid w:val="00455E12"/>
    <w:rsid w:val="00456151"/>
    <w:rsid w:val="00456552"/>
    <w:rsid w:val="00456942"/>
    <w:rsid w:val="0046119D"/>
    <w:rsid w:val="00464EE7"/>
    <w:rsid w:val="004670FA"/>
    <w:rsid w:val="0047182E"/>
    <w:rsid w:val="004809E0"/>
    <w:rsid w:val="0048211E"/>
    <w:rsid w:val="00484CF4"/>
    <w:rsid w:val="0048521B"/>
    <w:rsid w:val="00485F1F"/>
    <w:rsid w:val="004870F0"/>
    <w:rsid w:val="00487A0B"/>
    <w:rsid w:val="00487C1F"/>
    <w:rsid w:val="0049408C"/>
    <w:rsid w:val="00497CD6"/>
    <w:rsid w:val="004A1AA2"/>
    <w:rsid w:val="004A2635"/>
    <w:rsid w:val="004A7A55"/>
    <w:rsid w:val="004B1F16"/>
    <w:rsid w:val="004B20DF"/>
    <w:rsid w:val="004B211D"/>
    <w:rsid w:val="004B2739"/>
    <w:rsid w:val="004B4AFD"/>
    <w:rsid w:val="004C26D8"/>
    <w:rsid w:val="004C6B9F"/>
    <w:rsid w:val="004D20D4"/>
    <w:rsid w:val="004D2E67"/>
    <w:rsid w:val="004D355D"/>
    <w:rsid w:val="004D377A"/>
    <w:rsid w:val="004D41B7"/>
    <w:rsid w:val="004E1F28"/>
    <w:rsid w:val="004E2850"/>
    <w:rsid w:val="004E3015"/>
    <w:rsid w:val="004E3227"/>
    <w:rsid w:val="004E4933"/>
    <w:rsid w:val="004E4A77"/>
    <w:rsid w:val="004E6588"/>
    <w:rsid w:val="004F743E"/>
    <w:rsid w:val="00501979"/>
    <w:rsid w:val="00513917"/>
    <w:rsid w:val="00514CF2"/>
    <w:rsid w:val="00516CC0"/>
    <w:rsid w:val="0051775A"/>
    <w:rsid w:val="005179C2"/>
    <w:rsid w:val="005209A7"/>
    <w:rsid w:val="00520D1D"/>
    <w:rsid w:val="00521889"/>
    <w:rsid w:val="00522A92"/>
    <w:rsid w:val="00523FA2"/>
    <w:rsid w:val="00525F35"/>
    <w:rsid w:val="00527DEB"/>
    <w:rsid w:val="00531767"/>
    <w:rsid w:val="005327B9"/>
    <w:rsid w:val="0053609F"/>
    <w:rsid w:val="005405B0"/>
    <w:rsid w:val="0054334E"/>
    <w:rsid w:val="005458B3"/>
    <w:rsid w:val="00550CC8"/>
    <w:rsid w:val="005562A5"/>
    <w:rsid w:val="00557067"/>
    <w:rsid w:val="00560DC3"/>
    <w:rsid w:val="00563D4F"/>
    <w:rsid w:val="00564703"/>
    <w:rsid w:val="005659F4"/>
    <w:rsid w:val="00573D71"/>
    <w:rsid w:val="00574955"/>
    <w:rsid w:val="00576578"/>
    <w:rsid w:val="00576D1E"/>
    <w:rsid w:val="005801A8"/>
    <w:rsid w:val="00581C88"/>
    <w:rsid w:val="00582452"/>
    <w:rsid w:val="00586449"/>
    <w:rsid w:val="00592515"/>
    <w:rsid w:val="00597DD1"/>
    <w:rsid w:val="005A48EE"/>
    <w:rsid w:val="005A79D2"/>
    <w:rsid w:val="005B3373"/>
    <w:rsid w:val="005B43E7"/>
    <w:rsid w:val="005B4413"/>
    <w:rsid w:val="005B5294"/>
    <w:rsid w:val="005B7304"/>
    <w:rsid w:val="005C167E"/>
    <w:rsid w:val="005C2420"/>
    <w:rsid w:val="005C323F"/>
    <w:rsid w:val="005C6390"/>
    <w:rsid w:val="005C7F6E"/>
    <w:rsid w:val="005D3039"/>
    <w:rsid w:val="005D4DD8"/>
    <w:rsid w:val="005D5CFC"/>
    <w:rsid w:val="005D7F45"/>
    <w:rsid w:val="005E1935"/>
    <w:rsid w:val="005E782A"/>
    <w:rsid w:val="005F2466"/>
    <w:rsid w:val="005F4F42"/>
    <w:rsid w:val="006007BE"/>
    <w:rsid w:val="006050E4"/>
    <w:rsid w:val="006059A4"/>
    <w:rsid w:val="00610053"/>
    <w:rsid w:val="00613C84"/>
    <w:rsid w:val="00620B84"/>
    <w:rsid w:val="0062100A"/>
    <w:rsid w:val="00621396"/>
    <w:rsid w:val="006218E6"/>
    <w:rsid w:val="00622324"/>
    <w:rsid w:val="00622C48"/>
    <w:rsid w:val="00623410"/>
    <w:rsid w:val="00625973"/>
    <w:rsid w:val="006314B3"/>
    <w:rsid w:val="00632869"/>
    <w:rsid w:val="00632884"/>
    <w:rsid w:val="006347AF"/>
    <w:rsid w:val="00637F3B"/>
    <w:rsid w:val="00640829"/>
    <w:rsid w:val="00645EFA"/>
    <w:rsid w:val="0065074B"/>
    <w:rsid w:val="00651543"/>
    <w:rsid w:val="00651565"/>
    <w:rsid w:val="00651649"/>
    <w:rsid w:val="0065206A"/>
    <w:rsid w:val="00653052"/>
    <w:rsid w:val="0065433D"/>
    <w:rsid w:val="00657808"/>
    <w:rsid w:val="006637A6"/>
    <w:rsid w:val="0066592F"/>
    <w:rsid w:val="00666A4E"/>
    <w:rsid w:val="00667B62"/>
    <w:rsid w:val="00671A65"/>
    <w:rsid w:val="00672A09"/>
    <w:rsid w:val="00675D86"/>
    <w:rsid w:val="00680B13"/>
    <w:rsid w:val="00686D76"/>
    <w:rsid w:val="00686FFE"/>
    <w:rsid w:val="0068797F"/>
    <w:rsid w:val="00687BE8"/>
    <w:rsid w:val="0069443E"/>
    <w:rsid w:val="00697CB4"/>
    <w:rsid w:val="006A1224"/>
    <w:rsid w:val="006A53BD"/>
    <w:rsid w:val="006B11C2"/>
    <w:rsid w:val="006B13B9"/>
    <w:rsid w:val="006B45E4"/>
    <w:rsid w:val="006C152C"/>
    <w:rsid w:val="006C30AE"/>
    <w:rsid w:val="006C47C9"/>
    <w:rsid w:val="006C5E43"/>
    <w:rsid w:val="006C6B29"/>
    <w:rsid w:val="006D1202"/>
    <w:rsid w:val="006E0951"/>
    <w:rsid w:val="006E18FC"/>
    <w:rsid w:val="006E2235"/>
    <w:rsid w:val="006E3428"/>
    <w:rsid w:val="006E40D6"/>
    <w:rsid w:val="006E621D"/>
    <w:rsid w:val="006F3B44"/>
    <w:rsid w:val="006F58D4"/>
    <w:rsid w:val="007001C1"/>
    <w:rsid w:val="00700251"/>
    <w:rsid w:val="00702428"/>
    <w:rsid w:val="00710218"/>
    <w:rsid w:val="00710B5A"/>
    <w:rsid w:val="00711C3A"/>
    <w:rsid w:val="00712301"/>
    <w:rsid w:val="00713E43"/>
    <w:rsid w:val="00715429"/>
    <w:rsid w:val="007165CB"/>
    <w:rsid w:val="00720865"/>
    <w:rsid w:val="00721B08"/>
    <w:rsid w:val="0072521B"/>
    <w:rsid w:val="007262AD"/>
    <w:rsid w:val="007270AE"/>
    <w:rsid w:val="0073032F"/>
    <w:rsid w:val="00730382"/>
    <w:rsid w:val="0073268D"/>
    <w:rsid w:val="00732A7A"/>
    <w:rsid w:val="00737D68"/>
    <w:rsid w:val="00742046"/>
    <w:rsid w:val="00744409"/>
    <w:rsid w:val="00744B7D"/>
    <w:rsid w:val="00746E95"/>
    <w:rsid w:val="007509DB"/>
    <w:rsid w:val="0075108A"/>
    <w:rsid w:val="00754977"/>
    <w:rsid w:val="0075703A"/>
    <w:rsid w:val="00757C59"/>
    <w:rsid w:val="00762A61"/>
    <w:rsid w:val="00762C41"/>
    <w:rsid w:val="00763E75"/>
    <w:rsid w:val="00764BB5"/>
    <w:rsid w:val="00764C1A"/>
    <w:rsid w:val="00766BC2"/>
    <w:rsid w:val="007679D1"/>
    <w:rsid w:val="00770D2B"/>
    <w:rsid w:val="00772054"/>
    <w:rsid w:val="0078095F"/>
    <w:rsid w:val="00781998"/>
    <w:rsid w:val="00785962"/>
    <w:rsid w:val="00791020"/>
    <w:rsid w:val="007916F6"/>
    <w:rsid w:val="007921A9"/>
    <w:rsid w:val="00793D87"/>
    <w:rsid w:val="007957FB"/>
    <w:rsid w:val="00797FFA"/>
    <w:rsid w:val="007A1AA4"/>
    <w:rsid w:val="007A789E"/>
    <w:rsid w:val="007B1966"/>
    <w:rsid w:val="007B5579"/>
    <w:rsid w:val="007B5F0F"/>
    <w:rsid w:val="007C0028"/>
    <w:rsid w:val="007C1E31"/>
    <w:rsid w:val="007C3BBA"/>
    <w:rsid w:val="007C453E"/>
    <w:rsid w:val="007D2BB2"/>
    <w:rsid w:val="007D3686"/>
    <w:rsid w:val="007D572F"/>
    <w:rsid w:val="007D69F5"/>
    <w:rsid w:val="007E28D9"/>
    <w:rsid w:val="007E296D"/>
    <w:rsid w:val="007E5049"/>
    <w:rsid w:val="007E516C"/>
    <w:rsid w:val="007E5D5F"/>
    <w:rsid w:val="007E6F4B"/>
    <w:rsid w:val="007E6FEA"/>
    <w:rsid w:val="007F4484"/>
    <w:rsid w:val="007F4A9D"/>
    <w:rsid w:val="007F73DA"/>
    <w:rsid w:val="007F7AB5"/>
    <w:rsid w:val="00800596"/>
    <w:rsid w:val="008028D3"/>
    <w:rsid w:val="008046FA"/>
    <w:rsid w:val="00804F32"/>
    <w:rsid w:val="00806FEB"/>
    <w:rsid w:val="00811B32"/>
    <w:rsid w:val="008131DF"/>
    <w:rsid w:val="00814578"/>
    <w:rsid w:val="00816316"/>
    <w:rsid w:val="008173CB"/>
    <w:rsid w:val="008208CC"/>
    <w:rsid w:val="00823E7F"/>
    <w:rsid w:val="00823FD7"/>
    <w:rsid w:val="00824298"/>
    <w:rsid w:val="00831912"/>
    <w:rsid w:val="00833329"/>
    <w:rsid w:val="00835DE4"/>
    <w:rsid w:val="008407AA"/>
    <w:rsid w:val="00843D82"/>
    <w:rsid w:val="008454DD"/>
    <w:rsid w:val="00846EF4"/>
    <w:rsid w:val="00850279"/>
    <w:rsid w:val="008506BC"/>
    <w:rsid w:val="00853B8C"/>
    <w:rsid w:val="0085461D"/>
    <w:rsid w:val="00855CD2"/>
    <w:rsid w:val="00857F45"/>
    <w:rsid w:val="00861FD9"/>
    <w:rsid w:val="008624EE"/>
    <w:rsid w:val="00863C67"/>
    <w:rsid w:val="00863DEC"/>
    <w:rsid w:val="008641EC"/>
    <w:rsid w:val="008670FA"/>
    <w:rsid w:val="00870E29"/>
    <w:rsid w:val="008717F1"/>
    <w:rsid w:val="0087475B"/>
    <w:rsid w:val="00876698"/>
    <w:rsid w:val="00877A1D"/>
    <w:rsid w:val="00880A5F"/>
    <w:rsid w:val="00885F68"/>
    <w:rsid w:val="00887CC2"/>
    <w:rsid w:val="00892CEF"/>
    <w:rsid w:val="00895869"/>
    <w:rsid w:val="00896C7C"/>
    <w:rsid w:val="008972EF"/>
    <w:rsid w:val="00897B33"/>
    <w:rsid w:val="008A0F53"/>
    <w:rsid w:val="008A10D2"/>
    <w:rsid w:val="008A112F"/>
    <w:rsid w:val="008A4F97"/>
    <w:rsid w:val="008A6580"/>
    <w:rsid w:val="008A6E96"/>
    <w:rsid w:val="008A75EB"/>
    <w:rsid w:val="008B10E4"/>
    <w:rsid w:val="008B143B"/>
    <w:rsid w:val="008B4768"/>
    <w:rsid w:val="008B657F"/>
    <w:rsid w:val="008B67A1"/>
    <w:rsid w:val="008C1369"/>
    <w:rsid w:val="008C380A"/>
    <w:rsid w:val="008C4094"/>
    <w:rsid w:val="008C418E"/>
    <w:rsid w:val="008C4745"/>
    <w:rsid w:val="008C486E"/>
    <w:rsid w:val="008D0A05"/>
    <w:rsid w:val="008D41E8"/>
    <w:rsid w:val="008D45A3"/>
    <w:rsid w:val="008D63F7"/>
    <w:rsid w:val="008D7D0A"/>
    <w:rsid w:val="008E2ECA"/>
    <w:rsid w:val="008E760D"/>
    <w:rsid w:val="008E7A03"/>
    <w:rsid w:val="008F22D6"/>
    <w:rsid w:val="008F42CE"/>
    <w:rsid w:val="008F6C5E"/>
    <w:rsid w:val="008F6E58"/>
    <w:rsid w:val="008F7F14"/>
    <w:rsid w:val="0090041B"/>
    <w:rsid w:val="00904C90"/>
    <w:rsid w:val="00906CF2"/>
    <w:rsid w:val="00907A9B"/>
    <w:rsid w:val="00910336"/>
    <w:rsid w:val="00911801"/>
    <w:rsid w:val="00912B63"/>
    <w:rsid w:val="00913E20"/>
    <w:rsid w:val="0092273B"/>
    <w:rsid w:val="00922C2C"/>
    <w:rsid w:val="00922DFA"/>
    <w:rsid w:val="009246BB"/>
    <w:rsid w:val="009251AC"/>
    <w:rsid w:val="00927D81"/>
    <w:rsid w:val="00930203"/>
    <w:rsid w:val="00931624"/>
    <w:rsid w:val="00934043"/>
    <w:rsid w:val="0094314C"/>
    <w:rsid w:val="0094706E"/>
    <w:rsid w:val="00950E35"/>
    <w:rsid w:val="0095119E"/>
    <w:rsid w:val="00955ABC"/>
    <w:rsid w:val="00955D1F"/>
    <w:rsid w:val="00962299"/>
    <w:rsid w:val="009626E1"/>
    <w:rsid w:val="00962FE8"/>
    <w:rsid w:val="0097464C"/>
    <w:rsid w:val="00975126"/>
    <w:rsid w:val="00982B71"/>
    <w:rsid w:val="0098341F"/>
    <w:rsid w:val="00987B12"/>
    <w:rsid w:val="00991446"/>
    <w:rsid w:val="00996F03"/>
    <w:rsid w:val="00996F4B"/>
    <w:rsid w:val="009A0042"/>
    <w:rsid w:val="009A00D6"/>
    <w:rsid w:val="009A04A9"/>
    <w:rsid w:val="009A4C60"/>
    <w:rsid w:val="009A4DC6"/>
    <w:rsid w:val="009B086B"/>
    <w:rsid w:val="009B25DD"/>
    <w:rsid w:val="009B4C03"/>
    <w:rsid w:val="009B4D71"/>
    <w:rsid w:val="009B59EC"/>
    <w:rsid w:val="009B5BCA"/>
    <w:rsid w:val="009B659D"/>
    <w:rsid w:val="009B79C1"/>
    <w:rsid w:val="009B7E1C"/>
    <w:rsid w:val="009C0B03"/>
    <w:rsid w:val="009C305E"/>
    <w:rsid w:val="009C779E"/>
    <w:rsid w:val="009D02AD"/>
    <w:rsid w:val="009D0DBE"/>
    <w:rsid w:val="009D5492"/>
    <w:rsid w:val="009E09BD"/>
    <w:rsid w:val="009E0D79"/>
    <w:rsid w:val="009E1145"/>
    <w:rsid w:val="009E255F"/>
    <w:rsid w:val="009E3179"/>
    <w:rsid w:val="009E4BE4"/>
    <w:rsid w:val="009E5E79"/>
    <w:rsid w:val="009E633D"/>
    <w:rsid w:val="009F02E9"/>
    <w:rsid w:val="009F3628"/>
    <w:rsid w:val="009F37F1"/>
    <w:rsid w:val="009F3E83"/>
    <w:rsid w:val="009F5B04"/>
    <w:rsid w:val="009F6564"/>
    <w:rsid w:val="009F6DAC"/>
    <w:rsid w:val="00A00533"/>
    <w:rsid w:val="00A00932"/>
    <w:rsid w:val="00A06C5F"/>
    <w:rsid w:val="00A15448"/>
    <w:rsid w:val="00A2064B"/>
    <w:rsid w:val="00A2079C"/>
    <w:rsid w:val="00A219BA"/>
    <w:rsid w:val="00A22392"/>
    <w:rsid w:val="00A27E1B"/>
    <w:rsid w:val="00A31675"/>
    <w:rsid w:val="00A32F13"/>
    <w:rsid w:val="00A35EEE"/>
    <w:rsid w:val="00A41936"/>
    <w:rsid w:val="00A4217F"/>
    <w:rsid w:val="00A42292"/>
    <w:rsid w:val="00A429D7"/>
    <w:rsid w:val="00A44CDF"/>
    <w:rsid w:val="00A51FFA"/>
    <w:rsid w:val="00A562C5"/>
    <w:rsid w:val="00A62C39"/>
    <w:rsid w:val="00A64F32"/>
    <w:rsid w:val="00A674E6"/>
    <w:rsid w:val="00A70F08"/>
    <w:rsid w:val="00A74430"/>
    <w:rsid w:val="00A8193F"/>
    <w:rsid w:val="00A82623"/>
    <w:rsid w:val="00A867DB"/>
    <w:rsid w:val="00A87156"/>
    <w:rsid w:val="00A91E72"/>
    <w:rsid w:val="00A9346E"/>
    <w:rsid w:val="00A94281"/>
    <w:rsid w:val="00AA06E7"/>
    <w:rsid w:val="00AA541E"/>
    <w:rsid w:val="00AA5A3D"/>
    <w:rsid w:val="00AA631B"/>
    <w:rsid w:val="00AA6DCA"/>
    <w:rsid w:val="00AB353A"/>
    <w:rsid w:val="00AB3AE1"/>
    <w:rsid w:val="00AC051C"/>
    <w:rsid w:val="00AC1DD0"/>
    <w:rsid w:val="00AC2817"/>
    <w:rsid w:val="00AC3251"/>
    <w:rsid w:val="00AC372C"/>
    <w:rsid w:val="00AC5FCD"/>
    <w:rsid w:val="00AD0936"/>
    <w:rsid w:val="00AD4703"/>
    <w:rsid w:val="00AD593D"/>
    <w:rsid w:val="00AD6F4C"/>
    <w:rsid w:val="00AE3575"/>
    <w:rsid w:val="00AE3B17"/>
    <w:rsid w:val="00AE4436"/>
    <w:rsid w:val="00AE5047"/>
    <w:rsid w:val="00AF02F5"/>
    <w:rsid w:val="00AF0431"/>
    <w:rsid w:val="00AF5CF3"/>
    <w:rsid w:val="00AF77CC"/>
    <w:rsid w:val="00AF7AB4"/>
    <w:rsid w:val="00B00EF7"/>
    <w:rsid w:val="00B072F0"/>
    <w:rsid w:val="00B12E70"/>
    <w:rsid w:val="00B13821"/>
    <w:rsid w:val="00B14EF2"/>
    <w:rsid w:val="00B16514"/>
    <w:rsid w:val="00B210C8"/>
    <w:rsid w:val="00B217FE"/>
    <w:rsid w:val="00B2336F"/>
    <w:rsid w:val="00B26AA4"/>
    <w:rsid w:val="00B311D2"/>
    <w:rsid w:val="00B31C29"/>
    <w:rsid w:val="00B372CD"/>
    <w:rsid w:val="00B4366C"/>
    <w:rsid w:val="00B43A5D"/>
    <w:rsid w:val="00B441D8"/>
    <w:rsid w:val="00B545BE"/>
    <w:rsid w:val="00B54F00"/>
    <w:rsid w:val="00B55BC2"/>
    <w:rsid w:val="00B5601B"/>
    <w:rsid w:val="00B65BBE"/>
    <w:rsid w:val="00B665BA"/>
    <w:rsid w:val="00B70B11"/>
    <w:rsid w:val="00B70F3B"/>
    <w:rsid w:val="00B72A4C"/>
    <w:rsid w:val="00B7475E"/>
    <w:rsid w:val="00B75872"/>
    <w:rsid w:val="00B76648"/>
    <w:rsid w:val="00B87BE7"/>
    <w:rsid w:val="00B93033"/>
    <w:rsid w:val="00B942E2"/>
    <w:rsid w:val="00B952BE"/>
    <w:rsid w:val="00B9539F"/>
    <w:rsid w:val="00B978E0"/>
    <w:rsid w:val="00B97F5E"/>
    <w:rsid w:val="00BA2F2F"/>
    <w:rsid w:val="00BA40C7"/>
    <w:rsid w:val="00BA4EB6"/>
    <w:rsid w:val="00BA6D3D"/>
    <w:rsid w:val="00BA7987"/>
    <w:rsid w:val="00BB0640"/>
    <w:rsid w:val="00BB2225"/>
    <w:rsid w:val="00BB2E08"/>
    <w:rsid w:val="00BB742E"/>
    <w:rsid w:val="00BC013A"/>
    <w:rsid w:val="00BC0E23"/>
    <w:rsid w:val="00BC1944"/>
    <w:rsid w:val="00BC20A8"/>
    <w:rsid w:val="00BC5D46"/>
    <w:rsid w:val="00BC6099"/>
    <w:rsid w:val="00BC7A02"/>
    <w:rsid w:val="00BC7B0E"/>
    <w:rsid w:val="00BD0302"/>
    <w:rsid w:val="00BD07FF"/>
    <w:rsid w:val="00BE55C0"/>
    <w:rsid w:val="00BE5927"/>
    <w:rsid w:val="00BE5F38"/>
    <w:rsid w:val="00BF47B6"/>
    <w:rsid w:val="00BF7804"/>
    <w:rsid w:val="00C0006B"/>
    <w:rsid w:val="00C009FD"/>
    <w:rsid w:val="00C01300"/>
    <w:rsid w:val="00C018EF"/>
    <w:rsid w:val="00C06661"/>
    <w:rsid w:val="00C1168D"/>
    <w:rsid w:val="00C1641D"/>
    <w:rsid w:val="00C17C38"/>
    <w:rsid w:val="00C21D75"/>
    <w:rsid w:val="00C25E2C"/>
    <w:rsid w:val="00C275A6"/>
    <w:rsid w:val="00C3033E"/>
    <w:rsid w:val="00C33507"/>
    <w:rsid w:val="00C36AE9"/>
    <w:rsid w:val="00C40638"/>
    <w:rsid w:val="00C46FFC"/>
    <w:rsid w:val="00C47AA3"/>
    <w:rsid w:val="00C47E29"/>
    <w:rsid w:val="00C50B81"/>
    <w:rsid w:val="00C52981"/>
    <w:rsid w:val="00C54802"/>
    <w:rsid w:val="00C555BF"/>
    <w:rsid w:val="00C56A36"/>
    <w:rsid w:val="00C5741A"/>
    <w:rsid w:val="00C57735"/>
    <w:rsid w:val="00C577A3"/>
    <w:rsid w:val="00C62794"/>
    <w:rsid w:val="00C6297A"/>
    <w:rsid w:val="00C630FC"/>
    <w:rsid w:val="00C6681D"/>
    <w:rsid w:val="00C70FFB"/>
    <w:rsid w:val="00C7328E"/>
    <w:rsid w:val="00C83272"/>
    <w:rsid w:val="00C86F0C"/>
    <w:rsid w:val="00C910FE"/>
    <w:rsid w:val="00C9165B"/>
    <w:rsid w:val="00C92211"/>
    <w:rsid w:val="00C92591"/>
    <w:rsid w:val="00C93136"/>
    <w:rsid w:val="00C939E9"/>
    <w:rsid w:val="00C94048"/>
    <w:rsid w:val="00C94604"/>
    <w:rsid w:val="00C956F6"/>
    <w:rsid w:val="00C967F1"/>
    <w:rsid w:val="00C97BD7"/>
    <w:rsid w:val="00CA0302"/>
    <w:rsid w:val="00CA1ABC"/>
    <w:rsid w:val="00CA3399"/>
    <w:rsid w:val="00CA357E"/>
    <w:rsid w:val="00CA4300"/>
    <w:rsid w:val="00CA559C"/>
    <w:rsid w:val="00CA575B"/>
    <w:rsid w:val="00CA5962"/>
    <w:rsid w:val="00CA71CE"/>
    <w:rsid w:val="00CB02F4"/>
    <w:rsid w:val="00CB0E9D"/>
    <w:rsid w:val="00CB2B97"/>
    <w:rsid w:val="00CB47C6"/>
    <w:rsid w:val="00CB4FE5"/>
    <w:rsid w:val="00CB6D17"/>
    <w:rsid w:val="00CC00D9"/>
    <w:rsid w:val="00CC3C99"/>
    <w:rsid w:val="00CD0BCA"/>
    <w:rsid w:val="00CD4955"/>
    <w:rsid w:val="00CD68BF"/>
    <w:rsid w:val="00CE02ED"/>
    <w:rsid w:val="00CE1A54"/>
    <w:rsid w:val="00CE44C2"/>
    <w:rsid w:val="00CE46D2"/>
    <w:rsid w:val="00CE4E9A"/>
    <w:rsid w:val="00CE710C"/>
    <w:rsid w:val="00D041FB"/>
    <w:rsid w:val="00D04950"/>
    <w:rsid w:val="00D04ED1"/>
    <w:rsid w:val="00D066DD"/>
    <w:rsid w:val="00D067E6"/>
    <w:rsid w:val="00D11CDF"/>
    <w:rsid w:val="00D1470D"/>
    <w:rsid w:val="00D15B08"/>
    <w:rsid w:val="00D202FA"/>
    <w:rsid w:val="00D20301"/>
    <w:rsid w:val="00D25B08"/>
    <w:rsid w:val="00D35426"/>
    <w:rsid w:val="00D40331"/>
    <w:rsid w:val="00D44EFD"/>
    <w:rsid w:val="00D450B9"/>
    <w:rsid w:val="00D46F50"/>
    <w:rsid w:val="00D52CF3"/>
    <w:rsid w:val="00D57868"/>
    <w:rsid w:val="00D61174"/>
    <w:rsid w:val="00D641B3"/>
    <w:rsid w:val="00D645D4"/>
    <w:rsid w:val="00D648DF"/>
    <w:rsid w:val="00D64E5E"/>
    <w:rsid w:val="00D655A1"/>
    <w:rsid w:val="00D6726B"/>
    <w:rsid w:val="00D6772A"/>
    <w:rsid w:val="00D701EC"/>
    <w:rsid w:val="00D70948"/>
    <w:rsid w:val="00D7481D"/>
    <w:rsid w:val="00D75628"/>
    <w:rsid w:val="00D75CBD"/>
    <w:rsid w:val="00D77338"/>
    <w:rsid w:val="00D82D9F"/>
    <w:rsid w:val="00D84D09"/>
    <w:rsid w:val="00D8639D"/>
    <w:rsid w:val="00D87DAA"/>
    <w:rsid w:val="00D92105"/>
    <w:rsid w:val="00D941CF"/>
    <w:rsid w:val="00D9649C"/>
    <w:rsid w:val="00DA044C"/>
    <w:rsid w:val="00DA2CCB"/>
    <w:rsid w:val="00DA5395"/>
    <w:rsid w:val="00DA582E"/>
    <w:rsid w:val="00DA7503"/>
    <w:rsid w:val="00DA790C"/>
    <w:rsid w:val="00DB5939"/>
    <w:rsid w:val="00DB6C2E"/>
    <w:rsid w:val="00DC2FE0"/>
    <w:rsid w:val="00DC33FF"/>
    <w:rsid w:val="00DC724D"/>
    <w:rsid w:val="00DC746E"/>
    <w:rsid w:val="00DC7BC9"/>
    <w:rsid w:val="00DD09B8"/>
    <w:rsid w:val="00DD4396"/>
    <w:rsid w:val="00DD44E8"/>
    <w:rsid w:val="00DD52AB"/>
    <w:rsid w:val="00DE1858"/>
    <w:rsid w:val="00DE1C3B"/>
    <w:rsid w:val="00DE1E76"/>
    <w:rsid w:val="00DE1F52"/>
    <w:rsid w:val="00DE3F36"/>
    <w:rsid w:val="00DE545B"/>
    <w:rsid w:val="00DF246D"/>
    <w:rsid w:val="00DF2C5C"/>
    <w:rsid w:val="00DF5911"/>
    <w:rsid w:val="00DF76E2"/>
    <w:rsid w:val="00E055E5"/>
    <w:rsid w:val="00E065B9"/>
    <w:rsid w:val="00E14BFA"/>
    <w:rsid w:val="00E15D97"/>
    <w:rsid w:val="00E2031D"/>
    <w:rsid w:val="00E21161"/>
    <w:rsid w:val="00E23CD6"/>
    <w:rsid w:val="00E24F34"/>
    <w:rsid w:val="00E25497"/>
    <w:rsid w:val="00E30FF2"/>
    <w:rsid w:val="00E3245B"/>
    <w:rsid w:val="00E33F9E"/>
    <w:rsid w:val="00E345A5"/>
    <w:rsid w:val="00E40379"/>
    <w:rsid w:val="00E43152"/>
    <w:rsid w:val="00E433DF"/>
    <w:rsid w:val="00E456CE"/>
    <w:rsid w:val="00E47D02"/>
    <w:rsid w:val="00E50C80"/>
    <w:rsid w:val="00E51DC3"/>
    <w:rsid w:val="00E550E4"/>
    <w:rsid w:val="00E56E57"/>
    <w:rsid w:val="00E56E9C"/>
    <w:rsid w:val="00E6053B"/>
    <w:rsid w:val="00E621C7"/>
    <w:rsid w:val="00E62A82"/>
    <w:rsid w:val="00E66E8E"/>
    <w:rsid w:val="00E710D1"/>
    <w:rsid w:val="00E711ED"/>
    <w:rsid w:val="00E75676"/>
    <w:rsid w:val="00E767BC"/>
    <w:rsid w:val="00E80486"/>
    <w:rsid w:val="00E82749"/>
    <w:rsid w:val="00E83346"/>
    <w:rsid w:val="00E83539"/>
    <w:rsid w:val="00E83ED1"/>
    <w:rsid w:val="00E86443"/>
    <w:rsid w:val="00E87591"/>
    <w:rsid w:val="00E87CC6"/>
    <w:rsid w:val="00EA25B1"/>
    <w:rsid w:val="00EB52BD"/>
    <w:rsid w:val="00EB57C3"/>
    <w:rsid w:val="00EB73B7"/>
    <w:rsid w:val="00EC0010"/>
    <w:rsid w:val="00EC24F5"/>
    <w:rsid w:val="00EC2632"/>
    <w:rsid w:val="00EC55D9"/>
    <w:rsid w:val="00ED018F"/>
    <w:rsid w:val="00ED0DA8"/>
    <w:rsid w:val="00ED1B24"/>
    <w:rsid w:val="00ED3F6B"/>
    <w:rsid w:val="00ED63FC"/>
    <w:rsid w:val="00EE006F"/>
    <w:rsid w:val="00EE09F7"/>
    <w:rsid w:val="00EE5E00"/>
    <w:rsid w:val="00EE6AB9"/>
    <w:rsid w:val="00EF0C97"/>
    <w:rsid w:val="00EF10AF"/>
    <w:rsid w:val="00EF165A"/>
    <w:rsid w:val="00EF2B0E"/>
    <w:rsid w:val="00EF344F"/>
    <w:rsid w:val="00EF7549"/>
    <w:rsid w:val="00EF7F10"/>
    <w:rsid w:val="00F00028"/>
    <w:rsid w:val="00F05A90"/>
    <w:rsid w:val="00F05E7F"/>
    <w:rsid w:val="00F06C10"/>
    <w:rsid w:val="00F07BED"/>
    <w:rsid w:val="00F12997"/>
    <w:rsid w:val="00F13060"/>
    <w:rsid w:val="00F22755"/>
    <w:rsid w:val="00F261E6"/>
    <w:rsid w:val="00F264FD"/>
    <w:rsid w:val="00F26B7F"/>
    <w:rsid w:val="00F2750F"/>
    <w:rsid w:val="00F30B32"/>
    <w:rsid w:val="00F310AA"/>
    <w:rsid w:val="00F316CF"/>
    <w:rsid w:val="00F32BA2"/>
    <w:rsid w:val="00F336A6"/>
    <w:rsid w:val="00F3414F"/>
    <w:rsid w:val="00F413CA"/>
    <w:rsid w:val="00F468A2"/>
    <w:rsid w:val="00F47721"/>
    <w:rsid w:val="00F50057"/>
    <w:rsid w:val="00F53622"/>
    <w:rsid w:val="00F56189"/>
    <w:rsid w:val="00F5699D"/>
    <w:rsid w:val="00F61D12"/>
    <w:rsid w:val="00F6690A"/>
    <w:rsid w:val="00F67A16"/>
    <w:rsid w:val="00F732E6"/>
    <w:rsid w:val="00F75A1F"/>
    <w:rsid w:val="00F80B89"/>
    <w:rsid w:val="00F81E41"/>
    <w:rsid w:val="00F85E6E"/>
    <w:rsid w:val="00F9135D"/>
    <w:rsid w:val="00F91C98"/>
    <w:rsid w:val="00FA4F82"/>
    <w:rsid w:val="00FA5C7D"/>
    <w:rsid w:val="00FB21BA"/>
    <w:rsid w:val="00FB6385"/>
    <w:rsid w:val="00FC38AF"/>
    <w:rsid w:val="00FC42E3"/>
    <w:rsid w:val="00FC5D3C"/>
    <w:rsid w:val="00FD2B2A"/>
    <w:rsid w:val="00FD4E92"/>
    <w:rsid w:val="00FD66AE"/>
    <w:rsid w:val="00FE6F22"/>
    <w:rsid w:val="00FE75AF"/>
    <w:rsid w:val="00FE7D8B"/>
    <w:rsid w:val="00FF0626"/>
    <w:rsid w:val="00FF08A5"/>
    <w:rsid w:val="00FF08FD"/>
    <w:rsid w:val="00FF3A11"/>
    <w:rsid w:val="00FF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41F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FE7D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FE7D8B"/>
  </w:style>
  <w:style w:type="paragraph" w:styleId="a6">
    <w:name w:val="header"/>
    <w:basedOn w:val="a"/>
    <w:link w:val="Char"/>
    <w:rsid w:val="00FE7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A5A3D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Plain Text"/>
    <w:basedOn w:val="a"/>
    <w:rsid w:val="00833329"/>
    <w:rPr>
      <w:rFonts w:ascii="宋体" w:hAnsi="Courier New" w:cs="Courier New"/>
      <w:szCs w:val="21"/>
    </w:rPr>
  </w:style>
  <w:style w:type="paragraph" w:styleId="a8">
    <w:name w:val="Normal (Web)"/>
    <w:basedOn w:val="a"/>
    <w:rsid w:val="006E621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Char0">
    <w:name w:val="Char"/>
    <w:basedOn w:val="a"/>
    <w:semiHidden/>
    <w:rsid w:val="00EC0010"/>
  </w:style>
  <w:style w:type="paragraph" w:customStyle="1" w:styleId="Char1">
    <w:name w:val="Char1"/>
    <w:basedOn w:val="a"/>
    <w:autoRedefine/>
    <w:rsid w:val="00B72A4C"/>
    <w:rPr>
      <w:rFonts w:ascii="仿宋_GB2312" w:eastAsia="仿宋_GB2312"/>
      <w:b/>
      <w:sz w:val="32"/>
      <w:szCs w:val="32"/>
    </w:rPr>
  </w:style>
  <w:style w:type="paragraph" w:customStyle="1" w:styleId="Char10">
    <w:name w:val="Char1"/>
    <w:basedOn w:val="a"/>
    <w:autoRedefine/>
    <w:rsid w:val="009F3628"/>
    <w:rPr>
      <w:rFonts w:ascii="仿宋_GB2312" w:eastAsia="仿宋_GB2312"/>
      <w:b/>
      <w:sz w:val="32"/>
      <w:szCs w:val="32"/>
    </w:rPr>
  </w:style>
  <w:style w:type="paragraph" w:styleId="a9">
    <w:name w:val="Date"/>
    <w:basedOn w:val="a"/>
    <w:next w:val="a"/>
    <w:rsid w:val="003709E2"/>
    <w:pPr>
      <w:ind w:leftChars="2500" w:left="100"/>
    </w:pPr>
  </w:style>
  <w:style w:type="paragraph" w:customStyle="1" w:styleId="Char2">
    <w:name w:val="Char"/>
    <w:basedOn w:val="a"/>
    <w:semiHidden/>
    <w:rsid w:val="00F05E7F"/>
    <w:rPr>
      <w:szCs w:val="21"/>
    </w:rPr>
  </w:style>
  <w:style w:type="paragraph" w:customStyle="1" w:styleId="aa">
    <w:name w:val="样式"/>
    <w:basedOn w:val="a"/>
    <w:next w:val="ab"/>
    <w:rsid w:val="00F05E7F"/>
    <w:pPr>
      <w:ind w:firstLineChars="200" w:firstLine="640"/>
    </w:pPr>
    <w:rPr>
      <w:rFonts w:eastAsia="仿宋_GB2312"/>
      <w:sz w:val="32"/>
      <w:szCs w:val="32"/>
    </w:rPr>
  </w:style>
  <w:style w:type="paragraph" w:styleId="ab">
    <w:name w:val="Body Text Indent"/>
    <w:basedOn w:val="a"/>
    <w:rsid w:val="00F05E7F"/>
    <w:pPr>
      <w:spacing w:after="120"/>
      <w:ind w:leftChars="200" w:left="420"/>
    </w:pPr>
  </w:style>
  <w:style w:type="paragraph" w:styleId="ac">
    <w:name w:val="Body Text"/>
    <w:basedOn w:val="a"/>
    <w:rsid w:val="00F05E7F"/>
    <w:pPr>
      <w:spacing w:after="120"/>
    </w:pPr>
    <w:rPr>
      <w:szCs w:val="21"/>
    </w:rPr>
  </w:style>
  <w:style w:type="paragraph" w:styleId="ad">
    <w:name w:val="Balloon Text"/>
    <w:basedOn w:val="a"/>
    <w:semiHidden/>
    <w:rsid w:val="00B665BA"/>
    <w:rPr>
      <w:sz w:val="18"/>
      <w:szCs w:val="18"/>
    </w:rPr>
  </w:style>
  <w:style w:type="character" w:styleId="ae">
    <w:name w:val="Hyperlink"/>
    <w:basedOn w:val="a0"/>
    <w:rsid w:val="00AE3B17"/>
    <w:rPr>
      <w:color w:val="0000FF"/>
      <w:u w:val="single"/>
    </w:rPr>
  </w:style>
  <w:style w:type="paragraph" w:customStyle="1" w:styleId="CharCharCharChar">
    <w:name w:val="Char Char Char Char"/>
    <w:basedOn w:val="a"/>
    <w:autoRedefine/>
    <w:rsid w:val="009E09BD"/>
    <w:rPr>
      <w:rFonts w:ascii="仿宋_GB2312" w:eastAsia="仿宋_GB2312" w:cs="仿宋_GB2312"/>
      <w:b/>
      <w:bCs/>
      <w:sz w:val="32"/>
      <w:szCs w:val="32"/>
    </w:rPr>
  </w:style>
  <w:style w:type="paragraph" w:customStyle="1" w:styleId="CharCharCharChar1">
    <w:name w:val="Char Char Char Char1"/>
    <w:basedOn w:val="a"/>
    <w:rsid w:val="00D52CF3"/>
    <w:rPr>
      <w:szCs w:val="21"/>
    </w:rPr>
  </w:style>
  <w:style w:type="paragraph" w:customStyle="1" w:styleId="CharCharChar1CharCharCharChar">
    <w:name w:val="Char Char Char1 Char Char Char Char"/>
    <w:basedOn w:val="a"/>
    <w:rsid w:val="008B10E4"/>
    <w:pPr>
      <w:spacing w:line="240" w:lineRule="atLeast"/>
      <w:ind w:left="420" w:firstLine="420"/>
    </w:pPr>
    <w:rPr>
      <w:szCs w:val="21"/>
    </w:rPr>
  </w:style>
  <w:style w:type="paragraph" w:customStyle="1" w:styleId="CharCharChar">
    <w:name w:val="Char Char Char"/>
    <w:basedOn w:val="af"/>
    <w:autoRedefine/>
    <w:rsid w:val="00861FD9"/>
    <w:pPr>
      <w:adjustRightInd w:val="0"/>
      <w:spacing w:line="436" w:lineRule="exact"/>
    </w:pPr>
    <w:rPr>
      <w:rFonts w:ascii="Tahoma" w:hAnsi="Tahoma" w:cs="Tahoma"/>
      <w:b/>
      <w:bCs/>
      <w:sz w:val="24"/>
    </w:rPr>
  </w:style>
  <w:style w:type="paragraph" w:styleId="af">
    <w:name w:val="Document Map"/>
    <w:basedOn w:val="a"/>
    <w:semiHidden/>
    <w:rsid w:val="00861FD9"/>
    <w:pPr>
      <w:shd w:val="clear" w:color="auto" w:fill="000080"/>
    </w:pPr>
  </w:style>
  <w:style w:type="paragraph" w:styleId="3">
    <w:name w:val="Body Text 3"/>
    <w:basedOn w:val="a"/>
    <w:rsid w:val="00AA5A3D"/>
    <w:pPr>
      <w:spacing w:line="480" w:lineRule="exact"/>
    </w:pPr>
    <w:rPr>
      <w:rFonts w:ascii="宋体" w:hAnsi="宋体"/>
      <w:b/>
      <w:bCs/>
      <w:sz w:val="28"/>
    </w:rPr>
  </w:style>
  <w:style w:type="paragraph" w:styleId="30">
    <w:name w:val="Body Text Indent 3"/>
    <w:basedOn w:val="a"/>
    <w:rsid w:val="00AA5A3D"/>
    <w:pPr>
      <w:widowControl/>
      <w:ind w:left="360"/>
      <w:jc w:val="left"/>
    </w:pPr>
    <w:rPr>
      <w:rFonts w:ascii="Arial" w:hAnsi="Arial"/>
      <w:i/>
      <w:kern w:val="0"/>
      <w:sz w:val="20"/>
      <w:szCs w:val="20"/>
    </w:rPr>
  </w:style>
  <w:style w:type="paragraph" w:styleId="2">
    <w:name w:val="Body Text Indent 2"/>
    <w:basedOn w:val="a"/>
    <w:rsid w:val="00AA5A3D"/>
    <w:pPr>
      <w:spacing w:after="120" w:line="480" w:lineRule="auto"/>
      <w:ind w:leftChars="200" w:left="420"/>
    </w:pPr>
    <w:rPr>
      <w:rFonts w:eastAsia="仿宋_GB2312"/>
      <w:sz w:val="3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41F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FE7D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FE7D8B"/>
  </w:style>
  <w:style w:type="paragraph" w:styleId="a6">
    <w:name w:val="header"/>
    <w:basedOn w:val="a"/>
    <w:link w:val="Char"/>
    <w:rsid w:val="00FE7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A5A3D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Plain Text"/>
    <w:basedOn w:val="a"/>
    <w:rsid w:val="00833329"/>
    <w:rPr>
      <w:rFonts w:ascii="宋体" w:hAnsi="Courier New" w:cs="Courier New"/>
      <w:szCs w:val="21"/>
    </w:rPr>
  </w:style>
  <w:style w:type="paragraph" w:styleId="a8">
    <w:name w:val="Normal (Web)"/>
    <w:basedOn w:val="a"/>
    <w:rsid w:val="006E621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Char0">
    <w:name w:val="Char"/>
    <w:basedOn w:val="a"/>
    <w:semiHidden/>
    <w:rsid w:val="00EC0010"/>
  </w:style>
  <w:style w:type="paragraph" w:customStyle="1" w:styleId="Char1">
    <w:name w:val="Char1"/>
    <w:basedOn w:val="a"/>
    <w:autoRedefine/>
    <w:rsid w:val="00B72A4C"/>
    <w:rPr>
      <w:rFonts w:ascii="仿宋_GB2312" w:eastAsia="仿宋_GB2312"/>
      <w:b/>
      <w:sz w:val="32"/>
      <w:szCs w:val="32"/>
    </w:rPr>
  </w:style>
  <w:style w:type="paragraph" w:customStyle="1" w:styleId="Char10">
    <w:name w:val="Char1"/>
    <w:basedOn w:val="a"/>
    <w:autoRedefine/>
    <w:rsid w:val="009F3628"/>
    <w:rPr>
      <w:rFonts w:ascii="仿宋_GB2312" w:eastAsia="仿宋_GB2312"/>
      <w:b/>
      <w:sz w:val="32"/>
      <w:szCs w:val="32"/>
    </w:rPr>
  </w:style>
  <w:style w:type="paragraph" w:styleId="a9">
    <w:name w:val="Date"/>
    <w:basedOn w:val="a"/>
    <w:next w:val="a"/>
    <w:rsid w:val="003709E2"/>
    <w:pPr>
      <w:ind w:leftChars="2500" w:left="100"/>
    </w:pPr>
  </w:style>
  <w:style w:type="paragraph" w:customStyle="1" w:styleId="Char2">
    <w:name w:val="Char"/>
    <w:basedOn w:val="a"/>
    <w:semiHidden/>
    <w:rsid w:val="00F05E7F"/>
    <w:rPr>
      <w:szCs w:val="21"/>
    </w:rPr>
  </w:style>
  <w:style w:type="paragraph" w:customStyle="1" w:styleId="aa">
    <w:name w:val="样式"/>
    <w:basedOn w:val="a"/>
    <w:next w:val="ab"/>
    <w:rsid w:val="00F05E7F"/>
    <w:pPr>
      <w:ind w:firstLineChars="200" w:firstLine="640"/>
    </w:pPr>
    <w:rPr>
      <w:rFonts w:eastAsia="仿宋_GB2312"/>
      <w:sz w:val="32"/>
      <w:szCs w:val="32"/>
    </w:rPr>
  </w:style>
  <w:style w:type="paragraph" w:styleId="ab">
    <w:name w:val="Body Text Indent"/>
    <w:basedOn w:val="a"/>
    <w:rsid w:val="00F05E7F"/>
    <w:pPr>
      <w:spacing w:after="120"/>
      <w:ind w:leftChars="200" w:left="420"/>
    </w:pPr>
  </w:style>
  <w:style w:type="paragraph" w:styleId="ac">
    <w:name w:val="Body Text"/>
    <w:basedOn w:val="a"/>
    <w:rsid w:val="00F05E7F"/>
    <w:pPr>
      <w:spacing w:after="120"/>
    </w:pPr>
    <w:rPr>
      <w:szCs w:val="21"/>
    </w:rPr>
  </w:style>
  <w:style w:type="paragraph" w:styleId="ad">
    <w:name w:val="Balloon Text"/>
    <w:basedOn w:val="a"/>
    <w:semiHidden/>
    <w:rsid w:val="00B665BA"/>
    <w:rPr>
      <w:sz w:val="18"/>
      <w:szCs w:val="18"/>
    </w:rPr>
  </w:style>
  <w:style w:type="character" w:styleId="ae">
    <w:name w:val="Hyperlink"/>
    <w:basedOn w:val="a0"/>
    <w:rsid w:val="00AE3B17"/>
    <w:rPr>
      <w:color w:val="0000FF"/>
      <w:u w:val="single"/>
    </w:rPr>
  </w:style>
  <w:style w:type="paragraph" w:customStyle="1" w:styleId="CharCharCharChar">
    <w:name w:val="Char Char Char Char"/>
    <w:basedOn w:val="a"/>
    <w:autoRedefine/>
    <w:rsid w:val="009E09BD"/>
    <w:rPr>
      <w:rFonts w:ascii="仿宋_GB2312" w:eastAsia="仿宋_GB2312" w:cs="仿宋_GB2312"/>
      <w:b/>
      <w:bCs/>
      <w:sz w:val="32"/>
      <w:szCs w:val="32"/>
    </w:rPr>
  </w:style>
  <w:style w:type="paragraph" w:customStyle="1" w:styleId="CharCharCharChar1">
    <w:name w:val="Char Char Char Char1"/>
    <w:basedOn w:val="a"/>
    <w:rsid w:val="00D52CF3"/>
    <w:rPr>
      <w:szCs w:val="21"/>
    </w:rPr>
  </w:style>
  <w:style w:type="paragraph" w:customStyle="1" w:styleId="CharCharChar1CharCharCharChar">
    <w:name w:val="Char Char Char1 Char Char Char Char"/>
    <w:basedOn w:val="a"/>
    <w:rsid w:val="008B10E4"/>
    <w:pPr>
      <w:spacing w:line="240" w:lineRule="atLeast"/>
      <w:ind w:left="420" w:firstLine="420"/>
    </w:pPr>
    <w:rPr>
      <w:szCs w:val="21"/>
    </w:rPr>
  </w:style>
  <w:style w:type="paragraph" w:customStyle="1" w:styleId="CharCharChar">
    <w:name w:val="Char Char Char"/>
    <w:basedOn w:val="af"/>
    <w:autoRedefine/>
    <w:rsid w:val="00861FD9"/>
    <w:pPr>
      <w:adjustRightInd w:val="0"/>
      <w:spacing w:line="436" w:lineRule="exact"/>
    </w:pPr>
    <w:rPr>
      <w:rFonts w:ascii="Tahoma" w:hAnsi="Tahoma" w:cs="Tahoma"/>
      <w:b/>
      <w:bCs/>
      <w:sz w:val="24"/>
    </w:rPr>
  </w:style>
  <w:style w:type="paragraph" w:styleId="af">
    <w:name w:val="Document Map"/>
    <w:basedOn w:val="a"/>
    <w:semiHidden/>
    <w:rsid w:val="00861FD9"/>
    <w:pPr>
      <w:shd w:val="clear" w:color="auto" w:fill="000080"/>
    </w:pPr>
  </w:style>
  <w:style w:type="paragraph" w:styleId="3">
    <w:name w:val="Body Text 3"/>
    <w:basedOn w:val="a"/>
    <w:rsid w:val="00AA5A3D"/>
    <w:pPr>
      <w:spacing w:line="480" w:lineRule="exact"/>
    </w:pPr>
    <w:rPr>
      <w:rFonts w:ascii="宋体" w:hAnsi="宋体"/>
      <w:b/>
      <w:bCs/>
      <w:sz w:val="28"/>
    </w:rPr>
  </w:style>
  <w:style w:type="paragraph" w:styleId="30">
    <w:name w:val="Body Text Indent 3"/>
    <w:basedOn w:val="a"/>
    <w:rsid w:val="00AA5A3D"/>
    <w:pPr>
      <w:widowControl/>
      <w:ind w:left="360"/>
      <w:jc w:val="left"/>
    </w:pPr>
    <w:rPr>
      <w:rFonts w:ascii="Arial" w:hAnsi="Arial"/>
      <w:i/>
      <w:kern w:val="0"/>
      <w:sz w:val="20"/>
      <w:szCs w:val="20"/>
    </w:rPr>
  </w:style>
  <w:style w:type="paragraph" w:styleId="2">
    <w:name w:val="Body Text Indent 2"/>
    <w:basedOn w:val="a"/>
    <w:rsid w:val="00AA5A3D"/>
    <w:pPr>
      <w:spacing w:after="120" w:line="480" w:lineRule="auto"/>
      <w:ind w:leftChars="200" w:left="420"/>
    </w:pPr>
    <w:rPr>
      <w:rFonts w:eastAsia="仿宋_GB2312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1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rcca@vip.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274</Words>
  <Characters>1568</Characters>
  <Application>Microsoft Office Word</Application>
  <DocSecurity>0</DocSecurity>
  <Lines>13</Lines>
  <Paragraphs>3</Paragraphs>
  <ScaleCrop>false</ScaleCrop>
  <Company>MZ</Company>
  <LinksUpToDate>false</LinksUpToDate>
  <CharactersWithSpaces>1839</CharactersWithSpaces>
  <SharedDoc>false</SharedDoc>
  <HLinks>
    <vt:vector size="6" baseType="variant">
      <vt:variant>
        <vt:i4>1048619</vt:i4>
      </vt:variant>
      <vt:variant>
        <vt:i4>0</vt:i4>
      </vt:variant>
      <vt:variant>
        <vt:i4>0</vt:i4>
      </vt:variant>
      <vt:variant>
        <vt:i4>5</vt:i4>
      </vt:variant>
      <vt:variant>
        <vt:lpwstr>mailto:zrcca@vip.163.com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浙江省民政厅文件</dc:title>
  <dc:creator>HW</dc:creator>
  <cp:lastModifiedBy>dxq</cp:lastModifiedBy>
  <cp:revision>3</cp:revision>
  <cp:lastPrinted>2013-03-29T08:58:00Z</cp:lastPrinted>
  <dcterms:created xsi:type="dcterms:W3CDTF">2016-12-29T13:23:00Z</dcterms:created>
  <dcterms:modified xsi:type="dcterms:W3CDTF">2016-12-29T13:37:00Z</dcterms:modified>
</cp:coreProperties>
</file>