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E6" w:rsidRDefault="003F63E6" w:rsidP="003F63E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3F63E6" w:rsidRPr="00090AAA" w:rsidRDefault="003F63E6" w:rsidP="003F63E6">
      <w:pPr>
        <w:jc w:val="center"/>
        <w:rPr>
          <w:sz w:val="28"/>
          <w:szCs w:val="28"/>
        </w:rPr>
      </w:pPr>
      <w:r w:rsidRPr="00090AAA">
        <w:rPr>
          <w:rFonts w:hint="eastAsia"/>
          <w:sz w:val="28"/>
          <w:szCs w:val="28"/>
        </w:rPr>
        <w:t>杭州师范大学举办人文艺术社会科学学术会议资助申请表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834"/>
        <w:gridCol w:w="283"/>
        <w:gridCol w:w="1556"/>
        <w:gridCol w:w="890"/>
        <w:gridCol w:w="242"/>
        <w:gridCol w:w="566"/>
        <w:gridCol w:w="609"/>
        <w:gridCol w:w="948"/>
        <w:gridCol w:w="142"/>
        <w:gridCol w:w="1748"/>
      </w:tblGrid>
      <w:tr w:rsidR="003F63E6" w:rsidRPr="00090AAA" w:rsidTr="003F63E6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申请学院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联系人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63E6" w:rsidRPr="00090AAA" w:rsidTr="003F63E6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会议名称</w:t>
            </w: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63E6" w:rsidRPr="00090AAA" w:rsidTr="003F63E6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会议主题</w:t>
            </w: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会议起止时间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会议地点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63E6" w:rsidRPr="00090AAA" w:rsidTr="003F63E6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主办单位</w:t>
            </w: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63E6" w:rsidRPr="00090AAA" w:rsidTr="003F63E6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承办单位</w:t>
            </w: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3F63E6" w:rsidRPr="00090AAA" w:rsidRDefault="003F63E6" w:rsidP="00D73AD6">
            <w:pPr>
              <w:spacing w:line="360" w:lineRule="auto"/>
              <w:ind w:left="113" w:right="113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出席会议的主要领导或专家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姓名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所在单位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职务或职称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jc w:val="center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参加哪些议程</w:t>
            </w:r>
          </w:p>
        </w:tc>
      </w:tr>
      <w:tr w:rsidR="003F63E6" w:rsidRPr="00090AAA" w:rsidTr="00D73A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E6" w:rsidRPr="00090AAA" w:rsidRDefault="003F63E6" w:rsidP="00D73A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E6" w:rsidRPr="00090AAA" w:rsidRDefault="003F63E6" w:rsidP="00D73A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E6" w:rsidRPr="00090AAA" w:rsidRDefault="003F63E6" w:rsidP="00D73A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E6" w:rsidRPr="00090AAA" w:rsidRDefault="003F63E6" w:rsidP="00D73A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E6" w:rsidRPr="00090AAA" w:rsidRDefault="003F63E6" w:rsidP="00D73A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color w:val="000000"/>
                <w:szCs w:val="21"/>
              </w:rPr>
            </w:pPr>
            <w:r w:rsidRPr="00090AAA">
              <w:rPr>
                <w:rFonts w:hint="eastAsia"/>
                <w:szCs w:val="21"/>
              </w:rPr>
              <w:t>申请理由</w:t>
            </w:r>
            <w:r w:rsidRPr="00090AAA">
              <w:rPr>
                <w:rFonts w:hint="eastAsia"/>
                <w:color w:val="000000"/>
                <w:szCs w:val="21"/>
              </w:rPr>
              <w:t>（含举办会议目的、对学校或本学科的意义等）</w:t>
            </w: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rPr>
          <w:trHeight w:val="2010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lastRenderedPageBreak/>
              <w:t>我校主要承担工作：</w:t>
            </w: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rPr>
          <w:trHeight w:val="760"/>
        </w:trPr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Default="003F63E6" w:rsidP="00D73AD6">
            <w:r>
              <w:rPr>
                <w:rFonts w:hint="eastAsia"/>
              </w:rPr>
              <w:t>拟申请资助经费（单位：元）</w:t>
            </w:r>
          </w:p>
          <w:p w:rsidR="003F63E6" w:rsidRPr="00196F8A" w:rsidRDefault="003F63E6" w:rsidP="00D73AD6">
            <w:r>
              <w:rPr>
                <w:rFonts w:hint="eastAsia"/>
                <w:szCs w:val="21"/>
              </w:rPr>
              <w:t>请附详细经费预算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</w:tc>
      </w:tr>
      <w:tr w:rsidR="003F63E6" w:rsidRPr="00090AAA" w:rsidTr="00D73AD6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所在学院（部门）意见：</w:t>
            </w: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负责人签字：公章：</w:t>
            </w:r>
          </w:p>
          <w:p w:rsidR="003F63E6" w:rsidRPr="00090AAA" w:rsidRDefault="003F63E6" w:rsidP="00D73AD6">
            <w:pPr>
              <w:spacing w:line="360" w:lineRule="auto"/>
              <w:ind w:firstLineChars="2250" w:firstLine="4725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年月日</w:t>
            </w:r>
          </w:p>
        </w:tc>
      </w:tr>
      <w:tr w:rsidR="003F63E6" w:rsidRPr="00090AAA" w:rsidTr="00D73AD6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Default="003F63E6" w:rsidP="00D73AD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学校计财处意见：</w:t>
            </w:r>
          </w:p>
          <w:p w:rsidR="003F63E6" w:rsidRDefault="003F63E6" w:rsidP="00D73AD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F63E6" w:rsidRDefault="003F63E6" w:rsidP="00D73AD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负责人签字：公章：</w:t>
            </w:r>
          </w:p>
          <w:p w:rsidR="003F63E6" w:rsidRDefault="003F63E6" w:rsidP="00D73AD6">
            <w:pPr>
              <w:spacing w:line="360" w:lineRule="auto"/>
              <w:ind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90AAA">
              <w:rPr>
                <w:rFonts w:hint="eastAsia"/>
                <w:szCs w:val="21"/>
              </w:rPr>
              <w:t>年月日</w:t>
            </w:r>
          </w:p>
        </w:tc>
      </w:tr>
      <w:tr w:rsidR="003F63E6" w:rsidRPr="00090AAA" w:rsidTr="00D73AD6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人文社科处</w:t>
            </w:r>
            <w:r w:rsidRPr="00090AAA">
              <w:rPr>
                <w:rFonts w:ascii="宋体" w:hAnsi="宋体" w:hint="eastAsia"/>
                <w:szCs w:val="21"/>
              </w:rPr>
              <w:t>意见：</w:t>
            </w: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Pr="00090AAA">
              <w:rPr>
                <w:rFonts w:hint="eastAsia"/>
                <w:szCs w:val="21"/>
              </w:rPr>
              <w:t>签字：公章：</w:t>
            </w:r>
          </w:p>
          <w:p w:rsidR="003F63E6" w:rsidRPr="00090AAA" w:rsidRDefault="003F63E6" w:rsidP="00D73AD6">
            <w:pPr>
              <w:spacing w:line="360" w:lineRule="auto"/>
              <w:ind w:firstLineChars="2500" w:firstLine="5250"/>
              <w:rPr>
                <w:rFonts w:ascii="宋体" w:hAnsi="宋体"/>
                <w:color w:val="000000"/>
                <w:szCs w:val="21"/>
              </w:rPr>
            </w:pPr>
            <w:r w:rsidRPr="00090AAA">
              <w:rPr>
                <w:rFonts w:hint="eastAsia"/>
                <w:szCs w:val="21"/>
              </w:rPr>
              <w:t>年月日</w:t>
            </w:r>
          </w:p>
        </w:tc>
      </w:tr>
      <w:tr w:rsidR="003F63E6" w:rsidRPr="00090AAA" w:rsidTr="00D73AD6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6" w:rsidRPr="00090AAA" w:rsidRDefault="003F63E6" w:rsidP="00D73AD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评审组</w:t>
            </w:r>
            <w:r w:rsidRPr="00090AAA">
              <w:rPr>
                <w:rFonts w:ascii="宋体" w:hAnsi="宋体" w:hint="eastAsia"/>
                <w:szCs w:val="21"/>
              </w:rPr>
              <w:t>意见：</w:t>
            </w: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</w:p>
          <w:p w:rsidR="003F63E6" w:rsidRPr="00090AAA" w:rsidRDefault="003F63E6" w:rsidP="00D73AD6">
            <w:pPr>
              <w:spacing w:line="360" w:lineRule="auto"/>
              <w:ind w:firstLineChars="1600" w:firstLine="3360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负责人签字：</w:t>
            </w:r>
          </w:p>
          <w:p w:rsidR="003F63E6" w:rsidRPr="00090AAA" w:rsidRDefault="003F63E6" w:rsidP="00D73AD6">
            <w:pPr>
              <w:spacing w:line="360" w:lineRule="auto"/>
              <w:ind w:firstLineChars="2250" w:firstLine="4725"/>
              <w:rPr>
                <w:szCs w:val="21"/>
              </w:rPr>
            </w:pPr>
            <w:r w:rsidRPr="00090AAA">
              <w:rPr>
                <w:rFonts w:hint="eastAsia"/>
                <w:szCs w:val="21"/>
              </w:rPr>
              <w:t>年月日</w:t>
            </w:r>
          </w:p>
        </w:tc>
      </w:tr>
    </w:tbl>
    <w:p w:rsidR="004832AF" w:rsidRPr="003F63E6" w:rsidRDefault="003F63E6">
      <w:r w:rsidRPr="00090AAA">
        <w:rPr>
          <w:rFonts w:ascii="仿宋_GB2312" w:eastAsia="仿宋_GB2312" w:hint="eastAsia"/>
          <w:color w:val="000000"/>
          <w:sz w:val="24"/>
        </w:rPr>
        <w:t>注：还须另附会议</w:t>
      </w:r>
      <w:r w:rsidRPr="00090AAA">
        <w:rPr>
          <w:rFonts w:ascii="仿宋_GB2312" w:eastAsia="仿宋_GB2312" w:hAnsi="宋体" w:hint="eastAsia"/>
          <w:color w:val="000000"/>
          <w:sz w:val="24"/>
        </w:rPr>
        <w:t>筹备计划材料（含会议议程、会议规模、经费预算等）</w:t>
      </w:r>
    </w:p>
    <w:sectPr w:rsidR="004832AF" w:rsidRPr="003F63E6" w:rsidSect="0090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2AF" w:rsidRDefault="004832AF" w:rsidP="003F63E6">
      <w:r>
        <w:separator/>
      </w:r>
    </w:p>
  </w:endnote>
  <w:endnote w:type="continuationSeparator" w:id="1">
    <w:p w:rsidR="004832AF" w:rsidRDefault="004832AF" w:rsidP="003F6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2AF" w:rsidRDefault="004832AF" w:rsidP="003F63E6">
      <w:r>
        <w:separator/>
      </w:r>
    </w:p>
  </w:footnote>
  <w:footnote w:type="continuationSeparator" w:id="1">
    <w:p w:rsidR="004832AF" w:rsidRDefault="004832AF" w:rsidP="003F6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3E6"/>
    <w:rsid w:val="003F63E6"/>
    <w:rsid w:val="0048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3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3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3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2015-10-15T07:58:00Z</dcterms:created>
  <dcterms:modified xsi:type="dcterms:W3CDTF">2015-10-15T07:59:00Z</dcterms:modified>
</cp:coreProperties>
</file>