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27" w:rsidRPr="004D3E48" w:rsidRDefault="00C00EAF" w:rsidP="00402427">
      <w:pPr>
        <w:jc w:val="center"/>
        <w:rPr>
          <w:rFonts w:ascii="宋体" w:hAnsi="宋体"/>
          <w:b/>
          <w:sz w:val="36"/>
          <w:szCs w:val="36"/>
        </w:rPr>
      </w:pPr>
      <w:r w:rsidRPr="004D3E48">
        <w:rPr>
          <w:rFonts w:ascii="宋体" w:hAnsi="宋体" w:hint="eastAsia"/>
          <w:b/>
          <w:sz w:val="36"/>
          <w:szCs w:val="36"/>
        </w:rPr>
        <w:t>杭州师范大学科研伦理</w:t>
      </w:r>
      <w:r w:rsidR="00EC076A" w:rsidRPr="004D3E48">
        <w:rPr>
          <w:rFonts w:ascii="宋体" w:hAnsi="宋体" w:hint="eastAsia"/>
          <w:b/>
          <w:sz w:val="36"/>
          <w:szCs w:val="36"/>
        </w:rPr>
        <w:t>审查</w:t>
      </w:r>
      <w:r w:rsidR="00715FDD" w:rsidRPr="004D3E48">
        <w:rPr>
          <w:rFonts w:ascii="宋体" w:hAnsi="宋体" w:hint="eastAsia"/>
          <w:b/>
          <w:sz w:val="36"/>
          <w:szCs w:val="36"/>
        </w:rPr>
        <w:t>详细流程</w:t>
      </w:r>
      <w:r w:rsidR="00402427" w:rsidRPr="004D3E48">
        <w:rPr>
          <w:rFonts w:ascii="宋体" w:hAnsi="宋体" w:hint="eastAsia"/>
          <w:b/>
          <w:sz w:val="36"/>
          <w:szCs w:val="36"/>
        </w:rPr>
        <w:t>（</w:t>
      </w:r>
      <w:r w:rsidRPr="004D3E48">
        <w:rPr>
          <w:rFonts w:ascii="宋体" w:hAnsi="宋体" w:hint="eastAsia"/>
          <w:b/>
          <w:sz w:val="36"/>
          <w:szCs w:val="36"/>
        </w:rPr>
        <w:t>20</w:t>
      </w:r>
      <w:r w:rsidR="000B0616" w:rsidRPr="004D3E48">
        <w:rPr>
          <w:rFonts w:ascii="宋体" w:hAnsi="宋体" w:hint="eastAsia"/>
          <w:b/>
          <w:sz w:val="36"/>
          <w:szCs w:val="36"/>
        </w:rPr>
        <w:t>2</w:t>
      </w:r>
      <w:r w:rsidR="001A1117" w:rsidRPr="004D3E48">
        <w:rPr>
          <w:rFonts w:ascii="宋体" w:hAnsi="宋体" w:hint="eastAsia"/>
          <w:b/>
          <w:sz w:val="36"/>
          <w:szCs w:val="36"/>
        </w:rPr>
        <w:t>1</w:t>
      </w:r>
      <w:bookmarkStart w:id="0" w:name="_GoBack"/>
      <w:bookmarkEnd w:id="0"/>
      <w:r w:rsidR="00402427" w:rsidRPr="004D3E48">
        <w:rPr>
          <w:rFonts w:ascii="宋体" w:hAnsi="宋体" w:hint="eastAsia"/>
          <w:b/>
          <w:sz w:val="36"/>
          <w:szCs w:val="36"/>
        </w:rPr>
        <w:t>版）</w:t>
      </w:r>
    </w:p>
    <w:p w:rsidR="00555788" w:rsidRDefault="00EC076A" w:rsidP="006504E4">
      <w:pPr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>
            <wp:extent cx="5625389" cy="8646567"/>
            <wp:effectExtent l="0" t="0" r="0" b="2540"/>
            <wp:docPr id="18" name="图示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55788" w:rsidSect="008D7550">
      <w:headerReference w:type="even" r:id="rId13"/>
      <w:headerReference w:type="default" r:id="rId14"/>
      <w:pgSz w:w="11906" w:h="16838"/>
      <w:pgMar w:top="1134" w:right="1274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40" w:rsidRDefault="007D2C40" w:rsidP="0058359C">
      <w:r>
        <w:separator/>
      </w:r>
    </w:p>
  </w:endnote>
  <w:endnote w:type="continuationSeparator" w:id="0">
    <w:p w:rsidR="007D2C40" w:rsidRDefault="007D2C40" w:rsidP="0058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40" w:rsidRDefault="007D2C40" w:rsidP="0058359C">
      <w:r>
        <w:separator/>
      </w:r>
    </w:p>
  </w:footnote>
  <w:footnote w:type="continuationSeparator" w:id="0">
    <w:p w:rsidR="007D2C40" w:rsidRDefault="007D2C40" w:rsidP="0058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9C" w:rsidRDefault="0058359C" w:rsidP="0058359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9C" w:rsidRDefault="0058359C" w:rsidP="005835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06F0"/>
    <w:multiLevelType w:val="hybridMultilevel"/>
    <w:tmpl w:val="988242A8"/>
    <w:lvl w:ilvl="0" w:tplc="92321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4E8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656B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C46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48A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C60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F18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DF88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80C7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FD"/>
    <w:rsid w:val="000115AA"/>
    <w:rsid w:val="0004392F"/>
    <w:rsid w:val="000B0616"/>
    <w:rsid w:val="000C5694"/>
    <w:rsid w:val="000F61F9"/>
    <w:rsid w:val="00101824"/>
    <w:rsid w:val="00113B42"/>
    <w:rsid w:val="00147C9D"/>
    <w:rsid w:val="001810D1"/>
    <w:rsid w:val="001A1117"/>
    <w:rsid w:val="001D2652"/>
    <w:rsid w:val="001D3086"/>
    <w:rsid w:val="0027387E"/>
    <w:rsid w:val="00277A2E"/>
    <w:rsid w:val="002B5161"/>
    <w:rsid w:val="002C60F2"/>
    <w:rsid w:val="0030011D"/>
    <w:rsid w:val="0030740E"/>
    <w:rsid w:val="003139E1"/>
    <w:rsid w:val="00317B45"/>
    <w:rsid w:val="003230C5"/>
    <w:rsid w:val="00324938"/>
    <w:rsid w:val="00336BB0"/>
    <w:rsid w:val="00345763"/>
    <w:rsid w:val="00360F3C"/>
    <w:rsid w:val="003966EE"/>
    <w:rsid w:val="003C72AC"/>
    <w:rsid w:val="003F6177"/>
    <w:rsid w:val="003F7711"/>
    <w:rsid w:val="00402427"/>
    <w:rsid w:val="0040634E"/>
    <w:rsid w:val="00427A72"/>
    <w:rsid w:val="00467724"/>
    <w:rsid w:val="004B09E3"/>
    <w:rsid w:val="004B372B"/>
    <w:rsid w:val="004D3E48"/>
    <w:rsid w:val="00500E91"/>
    <w:rsid w:val="00505B41"/>
    <w:rsid w:val="005439BA"/>
    <w:rsid w:val="00544FEC"/>
    <w:rsid w:val="005453F4"/>
    <w:rsid w:val="00550796"/>
    <w:rsid w:val="00555788"/>
    <w:rsid w:val="00574E64"/>
    <w:rsid w:val="0058359C"/>
    <w:rsid w:val="005D5F65"/>
    <w:rsid w:val="006033E7"/>
    <w:rsid w:val="006504E4"/>
    <w:rsid w:val="0065288F"/>
    <w:rsid w:val="00655009"/>
    <w:rsid w:val="00677848"/>
    <w:rsid w:val="006A6F56"/>
    <w:rsid w:val="006B09A9"/>
    <w:rsid w:val="006C7CEB"/>
    <w:rsid w:val="006D5675"/>
    <w:rsid w:val="006F765D"/>
    <w:rsid w:val="007148FE"/>
    <w:rsid w:val="00715FDD"/>
    <w:rsid w:val="007313CC"/>
    <w:rsid w:val="007834A8"/>
    <w:rsid w:val="007D2C40"/>
    <w:rsid w:val="008230BE"/>
    <w:rsid w:val="00854049"/>
    <w:rsid w:val="00881C45"/>
    <w:rsid w:val="008B4D2A"/>
    <w:rsid w:val="008D7550"/>
    <w:rsid w:val="009061EA"/>
    <w:rsid w:val="00951FEF"/>
    <w:rsid w:val="00972B16"/>
    <w:rsid w:val="00993703"/>
    <w:rsid w:val="009C6DB3"/>
    <w:rsid w:val="009E26D9"/>
    <w:rsid w:val="00A25009"/>
    <w:rsid w:val="00A27F20"/>
    <w:rsid w:val="00A37AE1"/>
    <w:rsid w:val="00A550A1"/>
    <w:rsid w:val="00A819E8"/>
    <w:rsid w:val="00A8453F"/>
    <w:rsid w:val="00AB6CAE"/>
    <w:rsid w:val="00AC13BC"/>
    <w:rsid w:val="00AF5242"/>
    <w:rsid w:val="00B22AF4"/>
    <w:rsid w:val="00B85B93"/>
    <w:rsid w:val="00BC25D9"/>
    <w:rsid w:val="00C00EAF"/>
    <w:rsid w:val="00C45308"/>
    <w:rsid w:val="00C91ADA"/>
    <w:rsid w:val="00CC569D"/>
    <w:rsid w:val="00CE1004"/>
    <w:rsid w:val="00D46DFD"/>
    <w:rsid w:val="00D53A08"/>
    <w:rsid w:val="00D8729E"/>
    <w:rsid w:val="00DB45DA"/>
    <w:rsid w:val="00DB63B6"/>
    <w:rsid w:val="00E76BD9"/>
    <w:rsid w:val="00E85B11"/>
    <w:rsid w:val="00E95035"/>
    <w:rsid w:val="00EC076A"/>
    <w:rsid w:val="00ED783D"/>
    <w:rsid w:val="00EF209D"/>
    <w:rsid w:val="00F034AC"/>
    <w:rsid w:val="00F214C2"/>
    <w:rsid w:val="00F21538"/>
    <w:rsid w:val="00F24EEE"/>
    <w:rsid w:val="00F43E7E"/>
    <w:rsid w:val="00F86FC0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C9D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3B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3B42"/>
    <w:rPr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58359C"/>
  </w:style>
  <w:style w:type="paragraph" w:styleId="a5">
    <w:name w:val="header"/>
    <w:basedOn w:val="a"/>
    <w:link w:val="Char0"/>
    <w:uiPriority w:val="99"/>
    <w:unhideWhenUsed/>
    <w:rsid w:val="00583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359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3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35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C9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147C9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47C9D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B6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C9D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3B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3B42"/>
    <w:rPr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58359C"/>
  </w:style>
  <w:style w:type="paragraph" w:styleId="a5">
    <w:name w:val="header"/>
    <w:basedOn w:val="a"/>
    <w:link w:val="Char0"/>
    <w:uiPriority w:val="99"/>
    <w:unhideWhenUsed/>
    <w:rsid w:val="00583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359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3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35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C9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147C9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47C9D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B6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12B73-E475-42B7-9FF9-0C43BB4690D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5CA9DB7C-79E5-4616-B0F9-ACA7E0066163}">
      <dgm:prSet phldrT="[文本]" custT="1"/>
      <dgm:spPr/>
      <dgm:t>
        <a:bodyPr/>
        <a:lstStyle/>
        <a:p>
          <a:r>
            <a:rPr lang="zh-CN" altLang="en-US" sz="1400" b="1"/>
            <a:t>科研项目集中受理期科研伦理审查</a:t>
          </a:r>
        </a:p>
      </dgm:t>
    </dgm:pt>
    <dgm:pt modelId="{E59EAD73-ABF6-442C-AD88-5760784BB4E3}" type="parTrans" cxnId="{9083F3EB-CAB8-4ED0-901E-65C7EB1F4DB2}">
      <dgm:prSet/>
      <dgm:spPr/>
      <dgm:t>
        <a:bodyPr/>
        <a:lstStyle/>
        <a:p>
          <a:endParaRPr lang="zh-CN" altLang="en-US"/>
        </a:p>
      </dgm:t>
    </dgm:pt>
    <dgm:pt modelId="{02D52D0F-C452-4452-B05B-7358808E3A8B}" type="sibTrans" cxnId="{9083F3EB-CAB8-4ED0-901E-65C7EB1F4DB2}">
      <dgm:prSet/>
      <dgm:spPr/>
      <dgm:t>
        <a:bodyPr/>
        <a:lstStyle/>
        <a:p>
          <a:endParaRPr lang="zh-CN" altLang="en-US"/>
        </a:p>
      </dgm:t>
    </dgm:pt>
    <dgm:pt modelId="{AC45A5AB-BA36-40E4-8CFC-597519F3DCE2}">
      <dgm:prSet phldrT="[文本]" custT="1"/>
      <dgm:spPr/>
      <dgm:t>
        <a:bodyPr/>
        <a:lstStyle/>
        <a:p>
          <a:r>
            <a:rPr lang="zh-CN" altLang="en-US" sz="1400" b="1"/>
            <a:t>生物医学伦理审查</a:t>
          </a:r>
        </a:p>
      </dgm:t>
    </dgm:pt>
    <dgm:pt modelId="{509AD9D2-DF2B-43AC-9B5F-A40E315F9837}" type="parTrans" cxnId="{CC8C6787-A6D1-4576-84BF-E13F87194784}">
      <dgm:prSet/>
      <dgm:spPr/>
      <dgm:t>
        <a:bodyPr/>
        <a:lstStyle/>
        <a:p>
          <a:endParaRPr lang="zh-CN" altLang="en-US"/>
        </a:p>
      </dgm:t>
    </dgm:pt>
    <dgm:pt modelId="{D0044338-5042-4CE4-9B8F-E428EB48209A}" type="sibTrans" cxnId="{CC8C6787-A6D1-4576-84BF-E13F87194784}">
      <dgm:prSet/>
      <dgm:spPr/>
      <dgm:t>
        <a:bodyPr/>
        <a:lstStyle/>
        <a:p>
          <a:endParaRPr lang="zh-CN" altLang="en-US"/>
        </a:p>
      </dgm:t>
    </dgm:pt>
    <dgm:pt modelId="{4EEAEB3D-F9EC-4E1E-BA1D-1C006D158E89}">
      <dgm:prSet phldrT="[文本]" custT="1"/>
      <dgm:spPr/>
      <dgm:t>
        <a:bodyPr/>
        <a:lstStyle/>
        <a:p>
          <a:r>
            <a:rPr lang="zh-CN" altLang="en-US" sz="1400" b="1"/>
            <a:t>实验动物福利伦理审查</a:t>
          </a:r>
        </a:p>
      </dgm:t>
    </dgm:pt>
    <dgm:pt modelId="{847033ED-6382-4F4F-81DA-77E926B8DF02}" type="parTrans" cxnId="{5BA26464-B942-436E-9F55-6D9BC4C18C06}">
      <dgm:prSet/>
      <dgm:spPr/>
      <dgm:t>
        <a:bodyPr/>
        <a:lstStyle/>
        <a:p>
          <a:endParaRPr lang="zh-CN" altLang="en-US"/>
        </a:p>
      </dgm:t>
    </dgm:pt>
    <dgm:pt modelId="{296B9F3C-5169-48B0-823C-D8F859FC0C9F}" type="sibTrans" cxnId="{5BA26464-B942-436E-9F55-6D9BC4C18C06}">
      <dgm:prSet/>
      <dgm:spPr/>
      <dgm:t>
        <a:bodyPr/>
        <a:lstStyle/>
        <a:p>
          <a:endParaRPr lang="zh-CN" altLang="en-US"/>
        </a:p>
      </dgm:t>
    </dgm:pt>
    <dgm:pt modelId="{9E18DAF0-7167-45BD-84E8-39E106138A8C}">
      <dgm:prSet phldrT="[文本]" custT="1"/>
      <dgm:spPr/>
      <dgm:t>
        <a:bodyPr/>
        <a:lstStyle/>
        <a:p>
          <a:r>
            <a:rPr lang="zh-CN" altLang="en-US" sz="1000" b="1"/>
            <a:t>各学院</a:t>
          </a:r>
          <a:r>
            <a:rPr lang="en-US" altLang="zh-CN" sz="1000" b="1"/>
            <a:t>/</a:t>
          </a:r>
          <a:r>
            <a:rPr lang="zh-CN" altLang="en-US" sz="1000" b="1"/>
            <a:t>部科研办</a:t>
          </a:r>
          <a:r>
            <a:rPr lang="zh-CN" altLang="en-US" sz="1000" b="0"/>
            <a:t>汇总电子版材料、形审通过后，汇总</a:t>
          </a:r>
          <a:r>
            <a:rPr lang="en-US" altLang="zh-CN" sz="1000" b="0"/>
            <a:t>excel</a:t>
          </a:r>
          <a:r>
            <a:rPr lang="zh-CN" altLang="en-US" sz="1000" b="0"/>
            <a:t>电子版提交</a:t>
          </a:r>
          <a:r>
            <a:rPr lang="zh-CN" altLang="en-US" sz="1000" b="1"/>
            <a:t>医学部医学伦理委员会</a:t>
          </a:r>
        </a:p>
      </dgm:t>
    </dgm:pt>
    <dgm:pt modelId="{2D396D61-9363-4290-9764-7359F5FE49BD}" type="parTrans" cxnId="{94304D2D-6CBA-4771-B026-718AAF6B1B04}">
      <dgm:prSet/>
      <dgm:spPr/>
      <dgm:t>
        <a:bodyPr/>
        <a:lstStyle/>
        <a:p>
          <a:endParaRPr lang="zh-CN" altLang="en-US"/>
        </a:p>
      </dgm:t>
    </dgm:pt>
    <dgm:pt modelId="{435F0DD9-755E-4F5A-946A-76A6C30B8D5C}" type="sibTrans" cxnId="{94304D2D-6CBA-4771-B026-718AAF6B1B04}">
      <dgm:prSet/>
      <dgm:spPr/>
      <dgm:t>
        <a:bodyPr/>
        <a:lstStyle/>
        <a:p>
          <a:endParaRPr lang="zh-CN" altLang="en-US"/>
        </a:p>
      </dgm:t>
    </dgm:pt>
    <dgm:pt modelId="{39464F0B-E6E7-4694-91C1-D4E32B429241}">
      <dgm:prSet phldrT="[文本]" custT="1"/>
      <dgm:spPr/>
      <dgm:t>
        <a:bodyPr/>
        <a:lstStyle/>
        <a:p>
          <a:r>
            <a:rPr lang="zh-CN" altLang="en-US" sz="1000" b="1"/>
            <a:t>项目申报人</a:t>
          </a:r>
          <a:r>
            <a:rPr lang="zh-CN" altLang="en-US" sz="1000" b="0"/>
            <a:t>填报：生物医学伦理审查材料电子版，电子签名后提交</a:t>
          </a:r>
          <a:r>
            <a:rPr lang="zh-CN" altLang="en-US" sz="1000" b="1"/>
            <a:t>各学院</a:t>
          </a:r>
          <a:r>
            <a:rPr lang="en-US" altLang="zh-CN" sz="1000" b="1"/>
            <a:t>/</a:t>
          </a:r>
          <a:r>
            <a:rPr lang="zh-CN" altLang="en-US" sz="1000" b="1"/>
            <a:t>部科研办</a:t>
          </a:r>
          <a:endParaRPr lang="zh-CN" altLang="en-US" sz="1000" b="0"/>
        </a:p>
      </dgm:t>
    </dgm:pt>
    <dgm:pt modelId="{9E900FCE-454D-4F5C-9C09-C23471020F6F}" type="parTrans" cxnId="{254F5933-91D1-40E3-B096-B02E4345084D}">
      <dgm:prSet/>
      <dgm:spPr/>
      <dgm:t>
        <a:bodyPr/>
        <a:lstStyle/>
        <a:p>
          <a:endParaRPr lang="zh-CN" altLang="en-US"/>
        </a:p>
      </dgm:t>
    </dgm:pt>
    <dgm:pt modelId="{547FAC7A-B166-4B25-B5CF-CD8AA45ECD9C}" type="sibTrans" cxnId="{254F5933-91D1-40E3-B096-B02E4345084D}">
      <dgm:prSet/>
      <dgm:spPr/>
      <dgm:t>
        <a:bodyPr/>
        <a:lstStyle/>
        <a:p>
          <a:endParaRPr lang="zh-CN" altLang="en-US"/>
        </a:p>
      </dgm:t>
    </dgm:pt>
    <dgm:pt modelId="{C9D03FBE-3344-4B08-B649-69A3232D04C3}">
      <dgm:prSet phldrT="[文本]" custT="1"/>
      <dgm:spPr/>
      <dgm:t>
        <a:bodyPr/>
        <a:lstStyle/>
        <a:p>
          <a:r>
            <a:rPr lang="zh-CN" altLang="en-US" sz="1000" b="1"/>
            <a:t>项目申报人</a:t>
          </a:r>
          <a:r>
            <a:rPr lang="zh-CN" altLang="en-US" sz="1000" b="0"/>
            <a:t>填报：动物伦理审查材料电子版，电子签名后提交</a:t>
          </a:r>
          <a:r>
            <a:rPr lang="zh-CN" altLang="en-US" sz="1000" b="1"/>
            <a:t>各学院</a:t>
          </a:r>
          <a:r>
            <a:rPr lang="en-US" altLang="zh-CN" sz="1000" b="1"/>
            <a:t>/</a:t>
          </a:r>
          <a:r>
            <a:rPr lang="zh-CN" altLang="en-US" sz="1000" b="1"/>
            <a:t>部科研办</a:t>
          </a:r>
          <a:endParaRPr lang="zh-CN" altLang="en-US" sz="1000" b="0"/>
        </a:p>
      </dgm:t>
    </dgm:pt>
    <dgm:pt modelId="{C187EE62-986B-47C4-A5D5-3CF3A33E1118}" type="parTrans" cxnId="{D2626F1A-2F21-4E18-94EB-097099FD2088}">
      <dgm:prSet/>
      <dgm:spPr/>
      <dgm:t>
        <a:bodyPr/>
        <a:lstStyle/>
        <a:p>
          <a:endParaRPr lang="zh-CN" altLang="en-US"/>
        </a:p>
      </dgm:t>
    </dgm:pt>
    <dgm:pt modelId="{6CA65066-D42B-4FE4-A7B7-31DF46DB78B5}" type="sibTrans" cxnId="{D2626F1A-2F21-4E18-94EB-097099FD2088}">
      <dgm:prSet/>
      <dgm:spPr/>
      <dgm:t>
        <a:bodyPr/>
        <a:lstStyle/>
        <a:p>
          <a:endParaRPr lang="zh-CN" altLang="en-US"/>
        </a:p>
      </dgm:t>
    </dgm:pt>
    <dgm:pt modelId="{5CC0A845-F377-4547-AEB5-242A025F7DE9}">
      <dgm:prSet phldrT="[文本]" custT="1"/>
      <dgm:spPr/>
      <dgm:t>
        <a:bodyPr/>
        <a:lstStyle/>
        <a:p>
          <a:r>
            <a:rPr lang="zh-CN" altLang="en-US" sz="1000" b="1"/>
            <a:t>医学部医学伦理委员会</a:t>
          </a:r>
          <a:r>
            <a:rPr lang="zh-CN" altLang="en-US" sz="1000" b="0"/>
            <a:t>审查电子版材料通过后，汇总</a:t>
          </a:r>
          <a:r>
            <a:rPr lang="en-US" altLang="zh-CN" sz="1000" b="0"/>
            <a:t>excel</a:t>
          </a:r>
          <a:r>
            <a:rPr lang="zh-CN" altLang="en-US" sz="1000" b="0"/>
            <a:t>电子版提交</a:t>
          </a:r>
          <a:r>
            <a:rPr lang="zh-CN" altLang="en-US" sz="1000" b="1"/>
            <a:t>校科研院</a:t>
          </a:r>
        </a:p>
      </dgm:t>
    </dgm:pt>
    <dgm:pt modelId="{B1C9BA44-8833-4F5E-8E3D-E96D566A031A}" type="parTrans" cxnId="{C1FC2FA6-ABAE-4E33-B49E-6822F31598BD}">
      <dgm:prSet/>
      <dgm:spPr/>
      <dgm:t>
        <a:bodyPr/>
        <a:lstStyle/>
        <a:p>
          <a:endParaRPr lang="zh-CN" altLang="en-US"/>
        </a:p>
      </dgm:t>
    </dgm:pt>
    <dgm:pt modelId="{62B3A9F3-1DB9-4561-9797-92CBF1BC17BB}" type="sibTrans" cxnId="{C1FC2FA6-ABAE-4E33-B49E-6822F31598BD}">
      <dgm:prSet/>
      <dgm:spPr/>
      <dgm:t>
        <a:bodyPr/>
        <a:lstStyle/>
        <a:p>
          <a:endParaRPr lang="zh-CN" altLang="en-US"/>
        </a:p>
      </dgm:t>
    </dgm:pt>
    <dgm:pt modelId="{E3EBF4E6-AABA-4474-B74F-AE505F76F1C0}">
      <dgm:prSet phldrT="[文本]" custT="1"/>
      <dgm:spPr/>
      <dgm:t>
        <a:bodyPr/>
        <a:lstStyle/>
        <a:p>
          <a:endParaRPr lang="zh-CN" altLang="en-US" sz="1000" b="1"/>
        </a:p>
      </dgm:t>
    </dgm:pt>
    <dgm:pt modelId="{E3DC65EA-EF2A-4AB7-9D8E-C6CD9E76FE24}" type="parTrans" cxnId="{EA8D9B18-36BA-44F2-9D7E-231BEF9734F8}">
      <dgm:prSet/>
      <dgm:spPr/>
      <dgm:t>
        <a:bodyPr/>
        <a:lstStyle/>
        <a:p>
          <a:endParaRPr lang="zh-CN" altLang="en-US"/>
        </a:p>
      </dgm:t>
    </dgm:pt>
    <dgm:pt modelId="{10E453C1-56FB-4E22-8D80-01D54AA06081}" type="sibTrans" cxnId="{EA8D9B18-36BA-44F2-9D7E-231BEF9734F8}">
      <dgm:prSet/>
      <dgm:spPr/>
      <dgm:t>
        <a:bodyPr/>
        <a:lstStyle/>
        <a:p>
          <a:endParaRPr lang="zh-CN" altLang="en-US"/>
        </a:p>
      </dgm:t>
    </dgm:pt>
    <dgm:pt modelId="{899B9C57-43A2-486A-B94B-5D468CDC1047}">
      <dgm:prSet phldrT="[文本]" custT="1"/>
      <dgm:spPr/>
      <dgm:t>
        <a:bodyPr/>
        <a:lstStyle/>
        <a:p>
          <a:r>
            <a:rPr lang="zh-CN" altLang="en-US" sz="1000" b="1"/>
            <a:t>各学院</a:t>
          </a:r>
          <a:r>
            <a:rPr lang="en-US" altLang="zh-CN" sz="1000" b="1"/>
            <a:t>/</a:t>
          </a:r>
          <a:r>
            <a:rPr lang="zh-CN" altLang="en-US" sz="1000" b="1"/>
            <a:t>部科研办</a:t>
          </a:r>
          <a:r>
            <a:rPr lang="zh-CN" altLang="en-US" sz="1000" b="0"/>
            <a:t>汇总电子版材料、形审通过后，汇总</a:t>
          </a:r>
          <a:r>
            <a:rPr lang="en-US" altLang="zh-CN" sz="1000" b="0"/>
            <a:t>excel</a:t>
          </a:r>
          <a:r>
            <a:rPr lang="zh-CN" altLang="en-US" sz="1000" b="0"/>
            <a:t>电子版提交</a:t>
          </a:r>
          <a:r>
            <a:rPr lang="zh-CN" altLang="en-US" sz="1000" b="1"/>
            <a:t>实验动物伦理委员会</a:t>
          </a:r>
        </a:p>
      </dgm:t>
    </dgm:pt>
    <dgm:pt modelId="{0FC8D3B7-ABD2-4292-B1E7-828D79389D20}" type="parTrans" cxnId="{698D7AF7-6D6F-4EA9-A3D8-23E487A3E825}">
      <dgm:prSet/>
      <dgm:spPr/>
      <dgm:t>
        <a:bodyPr/>
        <a:lstStyle/>
        <a:p>
          <a:endParaRPr lang="zh-CN" altLang="en-US"/>
        </a:p>
      </dgm:t>
    </dgm:pt>
    <dgm:pt modelId="{23DD784C-8882-4B35-845D-4315671361C9}" type="sibTrans" cxnId="{698D7AF7-6D6F-4EA9-A3D8-23E487A3E825}">
      <dgm:prSet/>
      <dgm:spPr/>
      <dgm:t>
        <a:bodyPr/>
        <a:lstStyle/>
        <a:p>
          <a:endParaRPr lang="zh-CN" altLang="en-US"/>
        </a:p>
      </dgm:t>
    </dgm:pt>
    <dgm:pt modelId="{DB11C574-8B88-48B4-AEB8-AA9B020DBC74}">
      <dgm:prSet phldrT="[文本]" custT="1"/>
      <dgm:spPr/>
      <dgm:t>
        <a:bodyPr/>
        <a:lstStyle/>
        <a:p>
          <a:r>
            <a:rPr lang="zh-CN" altLang="en-US" sz="1000" b="1"/>
            <a:t>实验动物伦理委员会</a:t>
          </a:r>
          <a:r>
            <a:rPr lang="zh-CN" altLang="en-US" sz="1000" b="0"/>
            <a:t>审查电子版材料通过后，汇总</a:t>
          </a:r>
          <a:r>
            <a:rPr lang="en-US" altLang="zh-CN" sz="1000" b="0"/>
            <a:t>excel</a:t>
          </a:r>
          <a:r>
            <a:rPr lang="zh-CN" altLang="en-US" sz="1000" b="0"/>
            <a:t>电子版提交</a:t>
          </a:r>
          <a:r>
            <a:rPr lang="zh-CN" altLang="en-US" sz="1000" b="1"/>
            <a:t>校科研院</a:t>
          </a:r>
        </a:p>
      </dgm:t>
    </dgm:pt>
    <dgm:pt modelId="{3B6302F8-08CA-4FFC-829E-95777FCB749D}" type="parTrans" cxnId="{35D1A4C3-4BB9-4A6D-822D-E2F17E51C76E}">
      <dgm:prSet/>
      <dgm:spPr/>
      <dgm:t>
        <a:bodyPr/>
        <a:lstStyle/>
        <a:p>
          <a:endParaRPr lang="zh-CN" altLang="en-US"/>
        </a:p>
      </dgm:t>
    </dgm:pt>
    <dgm:pt modelId="{3E63DAB6-BD93-4BED-9305-580339D32B28}" type="sibTrans" cxnId="{35D1A4C3-4BB9-4A6D-822D-E2F17E51C76E}">
      <dgm:prSet/>
      <dgm:spPr/>
      <dgm:t>
        <a:bodyPr/>
        <a:lstStyle/>
        <a:p>
          <a:endParaRPr lang="zh-CN" altLang="en-US"/>
        </a:p>
      </dgm:t>
    </dgm:pt>
    <dgm:pt modelId="{5DC22860-0B23-4A9A-A603-60A837E6A10D}">
      <dgm:prSet phldrT="[文本]" custT="1"/>
      <dgm:spPr/>
      <dgm:t>
        <a:bodyPr/>
        <a:lstStyle/>
        <a:p>
          <a:r>
            <a:rPr lang="zh-CN" altLang="en-US" sz="1000" b="1"/>
            <a:t>校科研院</a:t>
          </a:r>
          <a:r>
            <a:rPr lang="zh-CN" altLang="en-US" sz="1000" b="0"/>
            <a:t>汇总后提交</a:t>
          </a:r>
          <a:r>
            <a:rPr lang="zh-CN" altLang="en-US" sz="1000" b="1"/>
            <a:t>校学术伦理委员会</a:t>
          </a:r>
          <a:r>
            <a:rPr lang="zh-CN" altLang="en-US" sz="1000" b="0"/>
            <a:t>审核</a:t>
          </a:r>
        </a:p>
      </dgm:t>
    </dgm:pt>
    <dgm:pt modelId="{F6294AE4-757D-4E70-B309-4DC58B695D58}" type="parTrans" cxnId="{A3A31DC7-54DE-41C3-B74E-6AE46C5A77AC}">
      <dgm:prSet/>
      <dgm:spPr/>
      <dgm:t>
        <a:bodyPr/>
        <a:lstStyle/>
        <a:p>
          <a:endParaRPr lang="zh-CN" altLang="en-US"/>
        </a:p>
      </dgm:t>
    </dgm:pt>
    <dgm:pt modelId="{29C9236B-3CFA-4378-8B91-5B17CF826408}" type="sibTrans" cxnId="{A3A31DC7-54DE-41C3-B74E-6AE46C5A77AC}">
      <dgm:prSet/>
      <dgm:spPr/>
      <dgm:t>
        <a:bodyPr/>
        <a:lstStyle/>
        <a:p>
          <a:endParaRPr lang="zh-CN" altLang="en-US"/>
        </a:p>
      </dgm:t>
    </dgm:pt>
    <dgm:pt modelId="{70E70955-A269-4377-A436-70B4F2B3503A}">
      <dgm:prSet phldrT="[文本]" custT="1"/>
      <dgm:spPr/>
      <dgm:t>
        <a:bodyPr/>
        <a:lstStyle/>
        <a:p>
          <a:r>
            <a:rPr lang="zh-CN" altLang="en-US" sz="1000" b="1"/>
            <a:t>校科研院秘书处</a:t>
          </a:r>
          <a:r>
            <a:rPr lang="zh-CN" altLang="en-US" sz="1000" b="0"/>
            <a:t>印制“</a:t>
          </a:r>
          <a:r>
            <a:rPr lang="zh-CN" altLang="en-US" sz="1000" b="1"/>
            <a:t>杭州师范大学项目伦理审批表</a:t>
          </a:r>
          <a:r>
            <a:rPr lang="zh-CN" altLang="en-US" sz="1000" b="0"/>
            <a:t>”盖章后电子扫描件返还学院</a:t>
          </a:r>
          <a:r>
            <a:rPr lang="en-US" altLang="zh-CN" sz="1000" b="0"/>
            <a:t>/</a:t>
          </a:r>
          <a:r>
            <a:rPr lang="zh-CN" altLang="en-US" sz="1000" b="0"/>
            <a:t>部</a:t>
          </a:r>
          <a:r>
            <a:rPr lang="zh-CN" altLang="en-US" sz="1000" b="1"/>
            <a:t>；</a:t>
          </a:r>
          <a:endParaRPr lang="en-US" altLang="zh-CN" sz="1000" b="1"/>
        </a:p>
        <a:p>
          <a:r>
            <a:rPr lang="zh-CN" altLang="en-US" sz="1000" b="1"/>
            <a:t>由学院</a:t>
          </a:r>
          <a:r>
            <a:rPr lang="en-US" altLang="zh-CN" sz="1000" b="1"/>
            <a:t>/</a:t>
          </a:r>
          <a:r>
            <a:rPr lang="zh-CN" altLang="en-US" sz="1000" b="1"/>
            <a:t>部科研办返申报人</a:t>
          </a:r>
        </a:p>
      </dgm:t>
    </dgm:pt>
    <dgm:pt modelId="{8C2F70D0-1908-4194-B8B5-171B90D8C30F}" type="parTrans" cxnId="{1E4BB85E-8405-46FA-8A4C-128F64763D52}">
      <dgm:prSet/>
      <dgm:spPr/>
      <dgm:t>
        <a:bodyPr/>
        <a:lstStyle/>
        <a:p>
          <a:endParaRPr lang="zh-CN" altLang="en-US"/>
        </a:p>
      </dgm:t>
    </dgm:pt>
    <dgm:pt modelId="{3E5EB4F4-5A60-4786-8314-CF5432D82334}" type="sibTrans" cxnId="{1E4BB85E-8405-46FA-8A4C-128F64763D52}">
      <dgm:prSet/>
      <dgm:spPr/>
      <dgm:t>
        <a:bodyPr/>
        <a:lstStyle/>
        <a:p>
          <a:endParaRPr lang="zh-CN" altLang="en-US"/>
        </a:p>
      </dgm:t>
    </dgm:pt>
    <dgm:pt modelId="{AB78ACB9-0E69-4289-8BDA-C49B1FE996B5}" type="pres">
      <dgm:prSet presAssocID="{D1812B73-E475-42B7-9FF9-0C43BB4690D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A8E736C9-F60D-4351-AEF1-F5DF7AD87B88}" type="pres">
      <dgm:prSet presAssocID="{5CA9DB7C-79E5-4616-B0F9-ACA7E0066163}" presName="hierRoot1" presStyleCnt="0"/>
      <dgm:spPr/>
    </dgm:pt>
    <dgm:pt modelId="{B0CA5A64-EF45-49B2-AD10-9A34559E834F}" type="pres">
      <dgm:prSet presAssocID="{5CA9DB7C-79E5-4616-B0F9-ACA7E0066163}" presName="composite" presStyleCnt="0"/>
      <dgm:spPr/>
    </dgm:pt>
    <dgm:pt modelId="{34B9984B-A105-4DEB-AE54-59A8C589AEBC}" type="pres">
      <dgm:prSet presAssocID="{5CA9DB7C-79E5-4616-B0F9-ACA7E0066163}" presName="background" presStyleLbl="node0" presStyleIdx="0" presStyleCnt="1"/>
      <dgm:spPr/>
    </dgm:pt>
    <dgm:pt modelId="{7E2E7901-9909-4338-B2A1-8E68D1643E1A}" type="pres">
      <dgm:prSet presAssocID="{5CA9DB7C-79E5-4616-B0F9-ACA7E0066163}" presName="text" presStyleLbl="fgAcc0" presStyleIdx="0" presStyleCnt="1" custScaleX="118450" custLinFactNeighborX="266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54508F3-D36F-494D-A763-D4E9044376EB}" type="pres">
      <dgm:prSet presAssocID="{5CA9DB7C-79E5-4616-B0F9-ACA7E0066163}" presName="hierChild2" presStyleCnt="0"/>
      <dgm:spPr/>
    </dgm:pt>
    <dgm:pt modelId="{4EDC0BCF-75B6-4B7D-8C85-A189CA0C20D5}" type="pres">
      <dgm:prSet presAssocID="{509AD9D2-DF2B-43AC-9B5F-A40E315F9837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280A8302-1F84-4CDD-84B4-ECB05E681EF6}" type="pres">
      <dgm:prSet presAssocID="{AC45A5AB-BA36-40E4-8CFC-597519F3DCE2}" presName="hierRoot2" presStyleCnt="0"/>
      <dgm:spPr/>
    </dgm:pt>
    <dgm:pt modelId="{6D1F47D4-1A17-4F07-BB13-E00D8072CD96}" type="pres">
      <dgm:prSet presAssocID="{AC45A5AB-BA36-40E4-8CFC-597519F3DCE2}" presName="composite2" presStyleCnt="0"/>
      <dgm:spPr/>
    </dgm:pt>
    <dgm:pt modelId="{8E1BA6ED-CE6B-4EC2-B93C-3DA13308946E}" type="pres">
      <dgm:prSet presAssocID="{AC45A5AB-BA36-40E4-8CFC-597519F3DCE2}" presName="background2" presStyleLbl="node2" presStyleIdx="0" presStyleCnt="2"/>
      <dgm:spPr/>
    </dgm:pt>
    <dgm:pt modelId="{AE0E1A99-6487-4290-972F-78F61EEC892F}" type="pres">
      <dgm:prSet presAssocID="{AC45A5AB-BA36-40E4-8CFC-597519F3DCE2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F5B4B90-5974-4FF4-94C1-6C8E72C11AEA}" type="pres">
      <dgm:prSet presAssocID="{AC45A5AB-BA36-40E4-8CFC-597519F3DCE2}" presName="hierChild3" presStyleCnt="0"/>
      <dgm:spPr/>
    </dgm:pt>
    <dgm:pt modelId="{20CE51A2-D0A8-4435-9BCB-8EBEBB34AC05}" type="pres">
      <dgm:prSet presAssocID="{9E900FCE-454D-4F5C-9C09-C23471020F6F}" presName="Name17" presStyleLbl="parChTrans1D3" presStyleIdx="0" presStyleCnt="2"/>
      <dgm:spPr/>
      <dgm:t>
        <a:bodyPr/>
        <a:lstStyle/>
        <a:p>
          <a:endParaRPr lang="zh-CN" altLang="en-US"/>
        </a:p>
      </dgm:t>
    </dgm:pt>
    <dgm:pt modelId="{CB2F7397-5B55-481E-8881-3973C28A22D0}" type="pres">
      <dgm:prSet presAssocID="{39464F0B-E6E7-4694-91C1-D4E32B429241}" presName="hierRoot3" presStyleCnt="0"/>
      <dgm:spPr/>
    </dgm:pt>
    <dgm:pt modelId="{9D116753-64FC-42A0-A4DD-0BFF97A1F7A3}" type="pres">
      <dgm:prSet presAssocID="{39464F0B-E6E7-4694-91C1-D4E32B429241}" presName="composite3" presStyleCnt="0"/>
      <dgm:spPr/>
    </dgm:pt>
    <dgm:pt modelId="{DAD3012C-905D-4671-90FC-67F78B088509}" type="pres">
      <dgm:prSet presAssocID="{39464F0B-E6E7-4694-91C1-D4E32B429241}" presName="background3" presStyleLbl="node3" presStyleIdx="0" presStyleCnt="2"/>
      <dgm:spPr/>
    </dgm:pt>
    <dgm:pt modelId="{F674A578-C578-4553-8921-839A594563E5}" type="pres">
      <dgm:prSet presAssocID="{39464F0B-E6E7-4694-91C1-D4E32B429241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DF6209D-2B21-4220-9866-64D3D7582190}" type="pres">
      <dgm:prSet presAssocID="{39464F0B-E6E7-4694-91C1-D4E32B429241}" presName="hierChild4" presStyleCnt="0"/>
      <dgm:spPr/>
    </dgm:pt>
    <dgm:pt modelId="{5FF56BC1-E4B3-4987-A510-C1D699F5DD21}" type="pres">
      <dgm:prSet presAssocID="{2D396D61-9363-4290-9764-7359F5FE49BD}" presName="Name23" presStyleLbl="parChTrans1D4" presStyleIdx="0" presStyleCnt="7"/>
      <dgm:spPr/>
      <dgm:t>
        <a:bodyPr/>
        <a:lstStyle/>
        <a:p>
          <a:endParaRPr lang="zh-CN" altLang="en-US"/>
        </a:p>
      </dgm:t>
    </dgm:pt>
    <dgm:pt modelId="{01A38908-FA6E-45A7-879B-81A6BF8F9E78}" type="pres">
      <dgm:prSet presAssocID="{9E18DAF0-7167-45BD-84E8-39E106138A8C}" presName="hierRoot4" presStyleCnt="0"/>
      <dgm:spPr/>
    </dgm:pt>
    <dgm:pt modelId="{2811E278-DB7A-4545-9AC3-88E19F7C7F5E}" type="pres">
      <dgm:prSet presAssocID="{9E18DAF0-7167-45BD-84E8-39E106138A8C}" presName="composite4" presStyleCnt="0"/>
      <dgm:spPr/>
    </dgm:pt>
    <dgm:pt modelId="{237026A0-B0F7-43B5-A525-DABE5A708032}" type="pres">
      <dgm:prSet presAssocID="{9E18DAF0-7167-45BD-84E8-39E106138A8C}" presName="background4" presStyleLbl="node4" presStyleIdx="0" presStyleCnt="7"/>
      <dgm:spPr/>
    </dgm:pt>
    <dgm:pt modelId="{969F0813-4DF6-456B-A67B-F4C60F56DB39}" type="pres">
      <dgm:prSet presAssocID="{9E18DAF0-7167-45BD-84E8-39E106138A8C}" presName="text4" presStyleLbl="fgAcc4" presStyleIdx="0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41DB986-FF1C-408A-A398-29D34A4C2C55}" type="pres">
      <dgm:prSet presAssocID="{9E18DAF0-7167-45BD-84E8-39E106138A8C}" presName="hierChild5" presStyleCnt="0"/>
      <dgm:spPr/>
    </dgm:pt>
    <dgm:pt modelId="{CBD895F8-8295-4D75-A732-FD49F54843FB}" type="pres">
      <dgm:prSet presAssocID="{B1C9BA44-8833-4F5E-8E3D-E96D566A031A}" presName="Name23" presStyleLbl="parChTrans1D4" presStyleIdx="1" presStyleCnt="7"/>
      <dgm:spPr/>
      <dgm:t>
        <a:bodyPr/>
        <a:lstStyle/>
        <a:p>
          <a:endParaRPr lang="zh-CN" altLang="en-US"/>
        </a:p>
      </dgm:t>
    </dgm:pt>
    <dgm:pt modelId="{05FBF31C-E9F4-4798-8391-06D03D947BDD}" type="pres">
      <dgm:prSet presAssocID="{5CC0A845-F377-4547-AEB5-242A025F7DE9}" presName="hierRoot4" presStyleCnt="0"/>
      <dgm:spPr/>
    </dgm:pt>
    <dgm:pt modelId="{279C212D-4F7D-4874-8EC1-26C5F23E62EF}" type="pres">
      <dgm:prSet presAssocID="{5CC0A845-F377-4547-AEB5-242A025F7DE9}" presName="composite4" presStyleCnt="0"/>
      <dgm:spPr/>
    </dgm:pt>
    <dgm:pt modelId="{278C94B6-96E9-4734-BF36-09AFBC58BB96}" type="pres">
      <dgm:prSet presAssocID="{5CC0A845-F377-4547-AEB5-242A025F7DE9}" presName="background4" presStyleLbl="node4" presStyleIdx="1" presStyleCnt="7"/>
      <dgm:spPr/>
    </dgm:pt>
    <dgm:pt modelId="{9B34F9C2-3B0C-4A03-8CAA-EF9F130B0650}" type="pres">
      <dgm:prSet presAssocID="{5CC0A845-F377-4547-AEB5-242A025F7DE9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663A227-FEE3-4910-947C-43465F900DA2}" type="pres">
      <dgm:prSet presAssocID="{5CC0A845-F377-4547-AEB5-242A025F7DE9}" presName="hierChild5" presStyleCnt="0"/>
      <dgm:spPr/>
    </dgm:pt>
    <dgm:pt modelId="{6CBC30C2-4C69-4FAC-B9FF-5B4ADE2DEABA}" type="pres">
      <dgm:prSet presAssocID="{E3DC65EA-EF2A-4AB7-9D8E-C6CD9E76FE24}" presName="Name23" presStyleLbl="parChTrans1D4" presStyleIdx="2" presStyleCnt="7"/>
      <dgm:spPr/>
      <dgm:t>
        <a:bodyPr/>
        <a:lstStyle/>
        <a:p>
          <a:endParaRPr lang="zh-CN" altLang="en-US"/>
        </a:p>
      </dgm:t>
    </dgm:pt>
    <dgm:pt modelId="{C0AA2D86-9D26-4EF4-8A34-9E7639840E4E}" type="pres">
      <dgm:prSet presAssocID="{E3EBF4E6-AABA-4474-B74F-AE505F76F1C0}" presName="hierRoot4" presStyleCnt="0"/>
      <dgm:spPr/>
    </dgm:pt>
    <dgm:pt modelId="{A4F6F989-BB22-4D37-9DA3-DE83EE9BD123}" type="pres">
      <dgm:prSet presAssocID="{E3EBF4E6-AABA-4474-B74F-AE505F76F1C0}" presName="composite4" presStyleCnt="0"/>
      <dgm:spPr/>
    </dgm:pt>
    <dgm:pt modelId="{8D9BA755-21FA-4C93-A772-4CED21B6D860}" type="pres">
      <dgm:prSet presAssocID="{E3EBF4E6-AABA-4474-B74F-AE505F76F1C0}" presName="background4" presStyleLbl="node4" presStyleIdx="2" presStyleCnt="7"/>
      <dgm:spPr/>
    </dgm:pt>
    <dgm:pt modelId="{37BEA67C-7F73-4C3A-91D6-FB3549DE7A75}" type="pres">
      <dgm:prSet presAssocID="{E3EBF4E6-AABA-4474-B74F-AE505F76F1C0}" presName="text4" presStyleLbl="fgAcc4" presStyleIdx="2" presStyleCnt="7" custLinFactNeighborX="71448" custLinFactNeighborY="-84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6D1713C-3F6E-4E2F-B2FC-C8A360F2F02C}" type="pres">
      <dgm:prSet presAssocID="{E3EBF4E6-AABA-4474-B74F-AE505F76F1C0}" presName="hierChild5" presStyleCnt="0"/>
      <dgm:spPr/>
    </dgm:pt>
    <dgm:pt modelId="{A0F23C6C-D03B-44D9-81F9-285327607082}" type="pres">
      <dgm:prSet presAssocID="{847033ED-6382-4F4F-81DA-77E926B8DF02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D0E482F0-B717-4047-9984-B9478FB04356}" type="pres">
      <dgm:prSet presAssocID="{4EEAEB3D-F9EC-4E1E-BA1D-1C006D158E89}" presName="hierRoot2" presStyleCnt="0"/>
      <dgm:spPr/>
    </dgm:pt>
    <dgm:pt modelId="{36AAD1FA-F11F-45D9-A274-CD5F23BCA6A9}" type="pres">
      <dgm:prSet presAssocID="{4EEAEB3D-F9EC-4E1E-BA1D-1C006D158E89}" presName="composite2" presStyleCnt="0"/>
      <dgm:spPr/>
    </dgm:pt>
    <dgm:pt modelId="{15A2396B-BF33-46B7-BCF3-7DB975433ADF}" type="pres">
      <dgm:prSet presAssocID="{4EEAEB3D-F9EC-4E1E-BA1D-1C006D158E89}" presName="background2" presStyleLbl="node2" presStyleIdx="1" presStyleCnt="2"/>
      <dgm:spPr/>
    </dgm:pt>
    <dgm:pt modelId="{46CAE0F9-242F-4635-A6D1-3EB2F2B8C67A}" type="pres">
      <dgm:prSet presAssocID="{4EEAEB3D-F9EC-4E1E-BA1D-1C006D158E8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E4F98CB-5C98-4ED7-B0AB-59582D79DB40}" type="pres">
      <dgm:prSet presAssocID="{4EEAEB3D-F9EC-4E1E-BA1D-1C006D158E89}" presName="hierChild3" presStyleCnt="0"/>
      <dgm:spPr/>
    </dgm:pt>
    <dgm:pt modelId="{40C35BFC-5F6D-46C2-9DB8-428041E300B2}" type="pres">
      <dgm:prSet presAssocID="{C187EE62-986B-47C4-A5D5-3CF3A33E1118}" presName="Name17" presStyleLbl="parChTrans1D3" presStyleIdx="1" presStyleCnt="2"/>
      <dgm:spPr/>
      <dgm:t>
        <a:bodyPr/>
        <a:lstStyle/>
        <a:p>
          <a:endParaRPr lang="zh-CN" altLang="en-US"/>
        </a:p>
      </dgm:t>
    </dgm:pt>
    <dgm:pt modelId="{E38FD47B-D390-476B-B6DB-BEDADCE6A69B}" type="pres">
      <dgm:prSet presAssocID="{C9D03FBE-3344-4B08-B649-69A3232D04C3}" presName="hierRoot3" presStyleCnt="0"/>
      <dgm:spPr/>
    </dgm:pt>
    <dgm:pt modelId="{BA96D8D4-C5B3-4851-904F-00E1245C095E}" type="pres">
      <dgm:prSet presAssocID="{C9D03FBE-3344-4B08-B649-69A3232D04C3}" presName="composite3" presStyleCnt="0"/>
      <dgm:spPr/>
    </dgm:pt>
    <dgm:pt modelId="{8B45F51D-35BE-46DC-A7D6-AC643358C17A}" type="pres">
      <dgm:prSet presAssocID="{C9D03FBE-3344-4B08-B649-69A3232D04C3}" presName="background3" presStyleLbl="node3" presStyleIdx="1" presStyleCnt="2"/>
      <dgm:spPr/>
    </dgm:pt>
    <dgm:pt modelId="{631132A8-8341-4EF7-A085-B24C51DC2536}" type="pres">
      <dgm:prSet presAssocID="{C9D03FBE-3344-4B08-B649-69A3232D04C3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D03F196-DE57-4F63-9E4D-4F887780588C}" type="pres">
      <dgm:prSet presAssocID="{C9D03FBE-3344-4B08-B649-69A3232D04C3}" presName="hierChild4" presStyleCnt="0"/>
      <dgm:spPr/>
    </dgm:pt>
    <dgm:pt modelId="{6F1C9D29-1518-40CF-A0EA-3648D3D834AC}" type="pres">
      <dgm:prSet presAssocID="{0FC8D3B7-ABD2-4292-B1E7-828D79389D20}" presName="Name23" presStyleLbl="parChTrans1D4" presStyleIdx="3" presStyleCnt="7"/>
      <dgm:spPr/>
      <dgm:t>
        <a:bodyPr/>
        <a:lstStyle/>
        <a:p>
          <a:endParaRPr lang="zh-CN" altLang="en-US"/>
        </a:p>
      </dgm:t>
    </dgm:pt>
    <dgm:pt modelId="{54B0DEDF-603A-4A5C-81B8-B071813FC904}" type="pres">
      <dgm:prSet presAssocID="{899B9C57-43A2-486A-B94B-5D468CDC1047}" presName="hierRoot4" presStyleCnt="0"/>
      <dgm:spPr/>
    </dgm:pt>
    <dgm:pt modelId="{8F4BB221-A6C5-4B44-A04A-EB02788C6220}" type="pres">
      <dgm:prSet presAssocID="{899B9C57-43A2-486A-B94B-5D468CDC1047}" presName="composite4" presStyleCnt="0"/>
      <dgm:spPr/>
    </dgm:pt>
    <dgm:pt modelId="{C5725BD8-397C-4E11-9489-D6AF4B9A9386}" type="pres">
      <dgm:prSet presAssocID="{899B9C57-43A2-486A-B94B-5D468CDC1047}" presName="background4" presStyleLbl="node4" presStyleIdx="3" presStyleCnt="7"/>
      <dgm:spPr/>
    </dgm:pt>
    <dgm:pt modelId="{C9F67882-6105-4711-9664-EFA636BA71EF}" type="pres">
      <dgm:prSet presAssocID="{899B9C57-43A2-486A-B94B-5D468CDC1047}" presName="text4" presStyleLbl="fgAcc4" presStyleIdx="3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C45E281-EB58-4CA2-BE6D-054A407AC9B8}" type="pres">
      <dgm:prSet presAssocID="{899B9C57-43A2-486A-B94B-5D468CDC1047}" presName="hierChild5" presStyleCnt="0"/>
      <dgm:spPr/>
    </dgm:pt>
    <dgm:pt modelId="{E898540B-05C7-486C-8369-0573DD324BDD}" type="pres">
      <dgm:prSet presAssocID="{3B6302F8-08CA-4FFC-829E-95777FCB749D}" presName="Name23" presStyleLbl="parChTrans1D4" presStyleIdx="4" presStyleCnt="7"/>
      <dgm:spPr/>
      <dgm:t>
        <a:bodyPr/>
        <a:lstStyle/>
        <a:p>
          <a:endParaRPr lang="zh-CN" altLang="en-US"/>
        </a:p>
      </dgm:t>
    </dgm:pt>
    <dgm:pt modelId="{9E653DC7-1E7C-42D5-98EF-600EE536D0B1}" type="pres">
      <dgm:prSet presAssocID="{DB11C574-8B88-48B4-AEB8-AA9B020DBC74}" presName="hierRoot4" presStyleCnt="0"/>
      <dgm:spPr/>
    </dgm:pt>
    <dgm:pt modelId="{07090D57-8061-48D7-8A3C-E5F2629C9C8D}" type="pres">
      <dgm:prSet presAssocID="{DB11C574-8B88-48B4-AEB8-AA9B020DBC74}" presName="composite4" presStyleCnt="0"/>
      <dgm:spPr/>
    </dgm:pt>
    <dgm:pt modelId="{6EF078E5-37C5-4468-B8BD-AAF7BB45A876}" type="pres">
      <dgm:prSet presAssocID="{DB11C574-8B88-48B4-AEB8-AA9B020DBC74}" presName="background4" presStyleLbl="node4" presStyleIdx="4" presStyleCnt="7"/>
      <dgm:spPr/>
    </dgm:pt>
    <dgm:pt modelId="{7491B53E-EDF6-45DB-8179-B08EE6F48058}" type="pres">
      <dgm:prSet presAssocID="{DB11C574-8B88-48B4-AEB8-AA9B020DBC74}" presName="text4" presStyleLbl="fgAcc4" presStyleIdx="4" presStyleCnt="7" custLinFactNeighborY="84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6115956-E67A-45FA-A37A-9C0A653106DC}" type="pres">
      <dgm:prSet presAssocID="{DB11C574-8B88-48B4-AEB8-AA9B020DBC74}" presName="hierChild5" presStyleCnt="0"/>
      <dgm:spPr/>
    </dgm:pt>
    <dgm:pt modelId="{4BB5932F-19D2-4BDA-B846-24166E3793F8}" type="pres">
      <dgm:prSet presAssocID="{F6294AE4-757D-4E70-B309-4DC58B695D58}" presName="Name23" presStyleLbl="parChTrans1D4" presStyleIdx="5" presStyleCnt="7"/>
      <dgm:spPr/>
      <dgm:t>
        <a:bodyPr/>
        <a:lstStyle/>
        <a:p>
          <a:endParaRPr lang="zh-CN" altLang="en-US"/>
        </a:p>
      </dgm:t>
    </dgm:pt>
    <dgm:pt modelId="{43B95342-4E91-4175-A169-E289F09EE640}" type="pres">
      <dgm:prSet presAssocID="{5DC22860-0B23-4A9A-A603-60A837E6A10D}" presName="hierRoot4" presStyleCnt="0"/>
      <dgm:spPr/>
    </dgm:pt>
    <dgm:pt modelId="{F485B307-166A-4EB1-A11B-2247063FE65A}" type="pres">
      <dgm:prSet presAssocID="{5DC22860-0B23-4A9A-A603-60A837E6A10D}" presName="composite4" presStyleCnt="0"/>
      <dgm:spPr/>
    </dgm:pt>
    <dgm:pt modelId="{C00D081E-9B29-410C-96CD-ED17E5437EF6}" type="pres">
      <dgm:prSet presAssocID="{5DC22860-0B23-4A9A-A603-60A837E6A10D}" presName="background4" presStyleLbl="node4" presStyleIdx="5" presStyleCnt="7"/>
      <dgm:spPr/>
    </dgm:pt>
    <dgm:pt modelId="{2ECA8CBD-D914-4ADE-8311-47B010628855}" type="pres">
      <dgm:prSet presAssocID="{5DC22860-0B23-4A9A-A603-60A837E6A10D}" presName="text4" presStyleLbl="fgAcc4" presStyleIdx="5" presStyleCnt="7" custScaleX="110150" custLinFactNeighborX="-55981" custLinFactNeighborY="-84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C0A62C1-7B06-4C01-A2EE-185DC070D9E6}" type="pres">
      <dgm:prSet presAssocID="{5DC22860-0B23-4A9A-A603-60A837E6A10D}" presName="hierChild5" presStyleCnt="0"/>
      <dgm:spPr/>
    </dgm:pt>
    <dgm:pt modelId="{9B846424-CB02-4E36-9D93-5A0B6FAACD1F}" type="pres">
      <dgm:prSet presAssocID="{8C2F70D0-1908-4194-B8B5-171B90D8C30F}" presName="Name23" presStyleLbl="parChTrans1D4" presStyleIdx="6" presStyleCnt="7"/>
      <dgm:spPr/>
      <dgm:t>
        <a:bodyPr/>
        <a:lstStyle/>
        <a:p>
          <a:endParaRPr lang="zh-CN" altLang="en-US"/>
        </a:p>
      </dgm:t>
    </dgm:pt>
    <dgm:pt modelId="{F1D5E805-78F3-445A-875C-BD4258024B00}" type="pres">
      <dgm:prSet presAssocID="{70E70955-A269-4377-A436-70B4F2B3503A}" presName="hierRoot4" presStyleCnt="0"/>
      <dgm:spPr/>
    </dgm:pt>
    <dgm:pt modelId="{8B84D673-E8AB-48D0-AAF2-5AA5535407C4}" type="pres">
      <dgm:prSet presAssocID="{70E70955-A269-4377-A436-70B4F2B3503A}" presName="composite4" presStyleCnt="0"/>
      <dgm:spPr/>
    </dgm:pt>
    <dgm:pt modelId="{A93A250E-F098-4572-98F2-4D7C1DB210C2}" type="pres">
      <dgm:prSet presAssocID="{70E70955-A269-4377-A436-70B4F2B3503A}" presName="background4" presStyleLbl="node4" presStyleIdx="6" presStyleCnt="7"/>
      <dgm:spPr/>
      <dgm:t>
        <a:bodyPr/>
        <a:lstStyle/>
        <a:p>
          <a:endParaRPr lang="zh-CN" altLang="en-US"/>
        </a:p>
      </dgm:t>
    </dgm:pt>
    <dgm:pt modelId="{C3637662-061C-49C6-B2C0-89ADFA7E016A}" type="pres">
      <dgm:prSet presAssocID="{70E70955-A269-4377-A436-70B4F2B3503A}" presName="text4" presStyleLbl="fgAcc4" presStyleIdx="6" presStyleCnt="7" custScaleX="130663" custLinFactNeighborX="-55980" custLinFactNeighborY="-200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D984522-4D49-4C28-B500-40F063053D51}" type="pres">
      <dgm:prSet presAssocID="{70E70955-A269-4377-A436-70B4F2B3503A}" presName="hierChild5" presStyleCnt="0"/>
      <dgm:spPr/>
    </dgm:pt>
  </dgm:ptLst>
  <dgm:cxnLst>
    <dgm:cxn modelId="{B55FE159-1736-4378-A3CA-98CDB2EEDDFA}" type="presOf" srcId="{9E900FCE-454D-4F5C-9C09-C23471020F6F}" destId="{20CE51A2-D0A8-4435-9BCB-8EBEBB34AC05}" srcOrd="0" destOrd="0" presId="urn:microsoft.com/office/officeart/2005/8/layout/hierarchy1"/>
    <dgm:cxn modelId="{EB074A69-4A23-428F-9586-8FD125B0B99B}" type="presOf" srcId="{9E18DAF0-7167-45BD-84E8-39E106138A8C}" destId="{969F0813-4DF6-456B-A67B-F4C60F56DB39}" srcOrd="0" destOrd="0" presId="urn:microsoft.com/office/officeart/2005/8/layout/hierarchy1"/>
    <dgm:cxn modelId="{CC8C6787-A6D1-4576-84BF-E13F87194784}" srcId="{5CA9DB7C-79E5-4616-B0F9-ACA7E0066163}" destId="{AC45A5AB-BA36-40E4-8CFC-597519F3DCE2}" srcOrd="0" destOrd="0" parTransId="{509AD9D2-DF2B-43AC-9B5F-A40E315F9837}" sibTransId="{D0044338-5042-4CE4-9B8F-E428EB48209A}"/>
    <dgm:cxn modelId="{2D05875E-19BB-40D5-B476-2D9C00FD9892}" type="presOf" srcId="{847033ED-6382-4F4F-81DA-77E926B8DF02}" destId="{A0F23C6C-D03B-44D9-81F9-285327607082}" srcOrd="0" destOrd="0" presId="urn:microsoft.com/office/officeart/2005/8/layout/hierarchy1"/>
    <dgm:cxn modelId="{53F28508-E338-4AD6-9604-3DE43DE3AF03}" type="presOf" srcId="{E3EBF4E6-AABA-4474-B74F-AE505F76F1C0}" destId="{37BEA67C-7F73-4C3A-91D6-FB3549DE7A75}" srcOrd="0" destOrd="0" presId="urn:microsoft.com/office/officeart/2005/8/layout/hierarchy1"/>
    <dgm:cxn modelId="{3CF5AAC3-19C3-4E8B-A2C3-844FDC2CA400}" type="presOf" srcId="{899B9C57-43A2-486A-B94B-5D468CDC1047}" destId="{C9F67882-6105-4711-9664-EFA636BA71EF}" srcOrd="0" destOrd="0" presId="urn:microsoft.com/office/officeart/2005/8/layout/hierarchy1"/>
    <dgm:cxn modelId="{C92C15E0-5645-4B4C-BB50-1298C8142709}" type="presOf" srcId="{0FC8D3B7-ABD2-4292-B1E7-828D79389D20}" destId="{6F1C9D29-1518-40CF-A0EA-3648D3D834AC}" srcOrd="0" destOrd="0" presId="urn:microsoft.com/office/officeart/2005/8/layout/hierarchy1"/>
    <dgm:cxn modelId="{EA8D9B18-36BA-44F2-9D7E-231BEF9734F8}" srcId="{5CC0A845-F377-4547-AEB5-242A025F7DE9}" destId="{E3EBF4E6-AABA-4474-B74F-AE505F76F1C0}" srcOrd="0" destOrd="0" parTransId="{E3DC65EA-EF2A-4AB7-9D8E-C6CD9E76FE24}" sibTransId="{10E453C1-56FB-4E22-8D80-01D54AA06081}"/>
    <dgm:cxn modelId="{C74D62CE-3B79-42BE-A131-5B2C6BB7D4D6}" type="presOf" srcId="{C9D03FBE-3344-4B08-B649-69A3232D04C3}" destId="{631132A8-8341-4EF7-A085-B24C51DC2536}" srcOrd="0" destOrd="0" presId="urn:microsoft.com/office/officeart/2005/8/layout/hierarchy1"/>
    <dgm:cxn modelId="{1E4BB85E-8405-46FA-8A4C-128F64763D52}" srcId="{5DC22860-0B23-4A9A-A603-60A837E6A10D}" destId="{70E70955-A269-4377-A436-70B4F2B3503A}" srcOrd="0" destOrd="0" parTransId="{8C2F70D0-1908-4194-B8B5-171B90D8C30F}" sibTransId="{3E5EB4F4-5A60-4786-8314-CF5432D82334}"/>
    <dgm:cxn modelId="{94304D2D-6CBA-4771-B026-718AAF6B1B04}" srcId="{39464F0B-E6E7-4694-91C1-D4E32B429241}" destId="{9E18DAF0-7167-45BD-84E8-39E106138A8C}" srcOrd="0" destOrd="0" parTransId="{2D396D61-9363-4290-9764-7359F5FE49BD}" sibTransId="{435F0DD9-755E-4F5A-946A-76A6C30B8D5C}"/>
    <dgm:cxn modelId="{A3A31DC7-54DE-41C3-B74E-6AE46C5A77AC}" srcId="{DB11C574-8B88-48B4-AEB8-AA9B020DBC74}" destId="{5DC22860-0B23-4A9A-A603-60A837E6A10D}" srcOrd="0" destOrd="0" parTransId="{F6294AE4-757D-4E70-B309-4DC58B695D58}" sibTransId="{29C9236B-3CFA-4378-8B91-5B17CF826408}"/>
    <dgm:cxn modelId="{A7D5B8CA-5B32-4629-AC4F-DB38FE82AE83}" type="presOf" srcId="{F6294AE4-757D-4E70-B309-4DC58B695D58}" destId="{4BB5932F-19D2-4BDA-B846-24166E3793F8}" srcOrd="0" destOrd="0" presId="urn:microsoft.com/office/officeart/2005/8/layout/hierarchy1"/>
    <dgm:cxn modelId="{698D7AF7-6D6F-4EA9-A3D8-23E487A3E825}" srcId="{C9D03FBE-3344-4B08-B649-69A3232D04C3}" destId="{899B9C57-43A2-486A-B94B-5D468CDC1047}" srcOrd="0" destOrd="0" parTransId="{0FC8D3B7-ABD2-4292-B1E7-828D79389D20}" sibTransId="{23DD784C-8882-4B35-845D-4315671361C9}"/>
    <dgm:cxn modelId="{E9020EF1-116C-4CB8-8181-6E2CE480CC25}" type="presOf" srcId="{509AD9D2-DF2B-43AC-9B5F-A40E315F9837}" destId="{4EDC0BCF-75B6-4B7D-8C85-A189CA0C20D5}" srcOrd="0" destOrd="0" presId="urn:microsoft.com/office/officeart/2005/8/layout/hierarchy1"/>
    <dgm:cxn modelId="{37BB0924-6ABF-48D4-A169-BCA87E39AA03}" type="presOf" srcId="{5CA9DB7C-79E5-4616-B0F9-ACA7E0066163}" destId="{7E2E7901-9909-4338-B2A1-8E68D1643E1A}" srcOrd="0" destOrd="0" presId="urn:microsoft.com/office/officeart/2005/8/layout/hierarchy1"/>
    <dgm:cxn modelId="{13DD80A8-5D8A-4DAF-8DA1-3F2435514FC1}" type="presOf" srcId="{B1C9BA44-8833-4F5E-8E3D-E96D566A031A}" destId="{CBD895F8-8295-4D75-A732-FD49F54843FB}" srcOrd="0" destOrd="0" presId="urn:microsoft.com/office/officeart/2005/8/layout/hierarchy1"/>
    <dgm:cxn modelId="{910096EA-468C-44CF-B8AD-2FC9E88CA6AC}" type="presOf" srcId="{39464F0B-E6E7-4694-91C1-D4E32B429241}" destId="{F674A578-C578-4553-8921-839A594563E5}" srcOrd="0" destOrd="0" presId="urn:microsoft.com/office/officeart/2005/8/layout/hierarchy1"/>
    <dgm:cxn modelId="{7A70ECBD-6F1D-46A1-AE28-F26E24879DA2}" type="presOf" srcId="{5DC22860-0B23-4A9A-A603-60A837E6A10D}" destId="{2ECA8CBD-D914-4ADE-8311-47B010628855}" srcOrd="0" destOrd="0" presId="urn:microsoft.com/office/officeart/2005/8/layout/hierarchy1"/>
    <dgm:cxn modelId="{9083F3EB-CAB8-4ED0-901E-65C7EB1F4DB2}" srcId="{D1812B73-E475-42B7-9FF9-0C43BB4690D0}" destId="{5CA9DB7C-79E5-4616-B0F9-ACA7E0066163}" srcOrd="0" destOrd="0" parTransId="{E59EAD73-ABF6-442C-AD88-5760784BB4E3}" sibTransId="{02D52D0F-C452-4452-B05B-7358808E3A8B}"/>
    <dgm:cxn modelId="{C1FC2FA6-ABAE-4E33-B49E-6822F31598BD}" srcId="{9E18DAF0-7167-45BD-84E8-39E106138A8C}" destId="{5CC0A845-F377-4547-AEB5-242A025F7DE9}" srcOrd="0" destOrd="0" parTransId="{B1C9BA44-8833-4F5E-8E3D-E96D566A031A}" sibTransId="{62B3A9F3-1DB9-4561-9797-92CBF1BC17BB}"/>
    <dgm:cxn modelId="{C0014A0C-D010-42B6-BAB1-39807551EB23}" type="presOf" srcId="{3B6302F8-08CA-4FFC-829E-95777FCB749D}" destId="{E898540B-05C7-486C-8369-0573DD324BDD}" srcOrd="0" destOrd="0" presId="urn:microsoft.com/office/officeart/2005/8/layout/hierarchy1"/>
    <dgm:cxn modelId="{B09296F8-9C2C-4C5D-906D-B427EF2BDC86}" type="presOf" srcId="{70E70955-A269-4377-A436-70B4F2B3503A}" destId="{C3637662-061C-49C6-B2C0-89ADFA7E016A}" srcOrd="0" destOrd="0" presId="urn:microsoft.com/office/officeart/2005/8/layout/hierarchy1"/>
    <dgm:cxn modelId="{288FB2CE-512B-41B8-A262-DDCDE26E39C9}" type="presOf" srcId="{8C2F70D0-1908-4194-B8B5-171B90D8C30F}" destId="{9B846424-CB02-4E36-9D93-5A0B6FAACD1F}" srcOrd="0" destOrd="0" presId="urn:microsoft.com/office/officeart/2005/8/layout/hierarchy1"/>
    <dgm:cxn modelId="{D18E87C3-3082-4FFD-A4EE-578FC51B2888}" type="presOf" srcId="{2D396D61-9363-4290-9764-7359F5FE49BD}" destId="{5FF56BC1-E4B3-4987-A510-C1D699F5DD21}" srcOrd="0" destOrd="0" presId="urn:microsoft.com/office/officeart/2005/8/layout/hierarchy1"/>
    <dgm:cxn modelId="{D2626F1A-2F21-4E18-94EB-097099FD2088}" srcId="{4EEAEB3D-F9EC-4E1E-BA1D-1C006D158E89}" destId="{C9D03FBE-3344-4B08-B649-69A3232D04C3}" srcOrd="0" destOrd="0" parTransId="{C187EE62-986B-47C4-A5D5-3CF3A33E1118}" sibTransId="{6CA65066-D42B-4FE4-A7B7-31DF46DB78B5}"/>
    <dgm:cxn modelId="{4D275502-BFBA-4A86-9AC4-B3ACF7291E93}" type="presOf" srcId="{E3DC65EA-EF2A-4AB7-9D8E-C6CD9E76FE24}" destId="{6CBC30C2-4C69-4FAC-B9FF-5B4ADE2DEABA}" srcOrd="0" destOrd="0" presId="urn:microsoft.com/office/officeart/2005/8/layout/hierarchy1"/>
    <dgm:cxn modelId="{254F5933-91D1-40E3-B096-B02E4345084D}" srcId="{AC45A5AB-BA36-40E4-8CFC-597519F3DCE2}" destId="{39464F0B-E6E7-4694-91C1-D4E32B429241}" srcOrd="0" destOrd="0" parTransId="{9E900FCE-454D-4F5C-9C09-C23471020F6F}" sibTransId="{547FAC7A-B166-4B25-B5CF-CD8AA45ECD9C}"/>
    <dgm:cxn modelId="{BBE86243-019C-4295-9812-72C5CD276C3D}" type="presOf" srcId="{DB11C574-8B88-48B4-AEB8-AA9B020DBC74}" destId="{7491B53E-EDF6-45DB-8179-B08EE6F48058}" srcOrd="0" destOrd="0" presId="urn:microsoft.com/office/officeart/2005/8/layout/hierarchy1"/>
    <dgm:cxn modelId="{02E0CE71-7E67-4708-AA98-964B77B1F069}" type="presOf" srcId="{AC45A5AB-BA36-40E4-8CFC-597519F3DCE2}" destId="{AE0E1A99-6487-4290-972F-78F61EEC892F}" srcOrd="0" destOrd="0" presId="urn:microsoft.com/office/officeart/2005/8/layout/hierarchy1"/>
    <dgm:cxn modelId="{C76B5E23-9069-406F-9A25-7414BD20E378}" type="presOf" srcId="{D1812B73-E475-42B7-9FF9-0C43BB4690D0}" destId="{AB78ACB9-0E69-4289-8BDA-C49B1FE996B5}" srcOrd="0" destOrd="0" presId="urn:microsoft.com/office/officeart/2005/8/layout/hierarchy1"/>
    <dgm:cxn modelId="{1A4B4985-2A22-4565-A1B7-532DA4CC6A86}" type="presOf" srcId="{4EEAEB3D-F9EC-4E1E-BA1D-1C006D158E89}" destId="{46CAE0F9-242F-4635-A6D1-3EB2F2B8C67A}" srcOrd="0" destOrd="0" presId="urn:microsoft.com/office/officeart/2005/8/layout/hierarchy1"/>
    <dgm:cxn modelId="{181A8F61-722F-404A-97E3-B04BD67B3E77}" type="presOf" srcId="{5CC0A845-F377-4547-AEB5-242A025F7DE9}" destId="{9B34F9C2-3B0C-4A03-8CAA-EF9F130B0650}" srcOrd="0" destOrd="0" presId="urn:microsoft.com/office/officeart/2005/8/layout/hierarchy1"/>
    <dgm:cxn modelId="{35D1A4C3-4BB9-4A6D-822D-E2F17E51C76E}" srcId="{899B9C57-43A2-486A-B94B-5D468CDC1047}" destId="{DB11C574-8B88-48B4-AEB8-AA9B020DBC74}" srcOrd="0" destOrd="0" parTransId="{3B6302F8-08CA-4FFC-829E-95777FCB749D}" sibTransId="{3E63DAB6-BD93-4BED-9305-580339D32B28}"/>
    <dgm:cxn modelId="{FC3CCAAE-5B06-40E1-94EF-39F9BE56F05B}" type="presOf" srcId="{C187EE62-986B-47C4-A5D5-3CF3A33E1118}" destId="{40C35BFC-5F6D-46C2-9DB8-428041E300B2}" srcOrd="0" destOrd="0" presId="urn:microsoft.com/office/officeart/2005/8/layout/hierarchy1"/>
    <dgm:cxn modelId="{5BA26464-B942-436E-9F55-6D9BC4C18C06}" srcId="{5CA9DB7C-79E5-4616-B0F9-ACA7E0066163}" destId="{4EEAEB3D-F9EC-4E1E-BA1D-1C006D158E89}" srcOrd="1" destOrd="0" parTransId="{847033ED-6382-4F4F-81DA-77E926B8DF02}" sibTransId="{296B9F3C-5169-48B0-823C-D8F859FC0C9F}"/>
    <dgm:cxn modelId="{ECC03F2B-0239-4E5E-BE2D-2D0F3D1FE4F7}" type="presParOf" srcId="{AB78ACB9-0E69-4289-8BDA-C49B1FE996B5}" destId="{A8E736C9-F60D-4351-AEF1-F5DF7AD87B88}" srcOrd="0" destOrd="0" presId="urn:microsoft.com/office/officeart/2005/8/layout/hierarchy1"/>
    <dgm:cxn modelId="{F80CDB83-C6CC-4677-92B0-24D6E1904368}" type="presParOf" srcId="{A8E736C9-F60D-4351-AEF1-F5DF7AD87B88}" destId="{B0CA5A64-EF45-49B2-AD10-9A34559E834F}" srcOrd="0" destOrd="0" presId="urn:microsoft.com/office/officeart/2005/8/layout/hierarchy1"/>
    <dgm:cxn modelId="{7F0BE103-F8A6-45B1-9B99-FA6900E442EC}" type="presParOf" srcId="{B0CA5A64-EF45-49B2-AD10-9A34559E834F}" destId="{34B9984B-A105-4DEB-AE54-59A8C589AEBC}" srcOrd="0" destOrd="0" presId="urn:microsoft.com/office/officeart/2005/8/layout/hierarchy1"/>
    <dgm:cxn modelId="{5C06A69A-4A05-420F-A355-FC28D0D39FA2}" type="presParOf" srcId="{B0CA5A64-EF45-49B2-AD10-9A34559E834F}" destId="{7E2E7901-9909-4338-B2A1-8E68D1643E1A}" srcOrd="1" destOrd="0" presId="urn:microsoft.com/office/officeart/2005/8/layout/hierarchy1"/>
    <dgm:cxn modelId="{367D8403-3244-4242-B24D-B1B54CFAE77F}" type="presParOf" srcId="{A8E736C9-F60D-4351-AEF1-F5DF7AD87B88}" destId="{154508F3-D36F-494D-A763-D4E9044376EB}" srcOrd="1" destOrd="0" presId="urn:microsoft.com/office/officeart/2005/8/layout/hierarchy1"/>
    <dgm:cxn modelId="{2E14B67C-584F-45DA-B57E-8AEC8D089129}" type="presParOf" srcId="{154508F3-D36F-494D-A763-D4E9044376EB}" destId="{4EDC0BCF-75B6-4B7D-8C85-A189CA0C20D5}" srcOrd="0" destOrd="0" presId="urn:microsoft.com/office/officeart/2005/8/layout/hierarchy1"/>
    <dgm:cxn modelId="{664AFD8C-D41C-4165-8EEC-DAFD22909B1E}" type="presParOf" srcId="{154508F3-D36F-494D-A763-D4E9044376EB}" destId="{280A8302-1F84-4CDD-84B4-ECB05E681EF6}" srcOrd="1" destOrd="0" presId="urn:microsoft.com/office/officeart/2005/8/layout/hierarchy1"/>
    <dgm:cxn modelId="{598C3174-4423-45C8-940A-16B030BB5586}" type="presParOf" srcId="{280A8302-1F84-4CDD-84B4-ECB05E681EF6}" destId="{6D1F47D4-1A17-4F07-BB13-E00D8072CD96}" srcOrd="0" destOrd="0" presId="urn:microsoft.com/office/officeart/2005/8/layout/hierarchy1"/>
    <dgm:cxn modelId="{457ECC28-8C28-4EE3-B4F3-55764FB82818}" type="presParOf" srcId="{6D1F47D4-1A17-4F07-BB13-E00D8072CD96}" destId="{8E1BA6ED-CE6B-4EC2-B93C-3DA13308946E}" srcOrd="0" destOrd="0" presId="urn:microsoft.com/office/officeart/2005/8/layout/hierarchy1"/>
    <dgm:cxn modelId="{97EEAB27-4F85-4CC1-88CD-72844391864C}" type="presParOf" srcId="{6D1F47D4-1A17-4F07-BB13-E00D8072CD96}" destId="{AE0E1A99-6487-4290-972F-78F61EEC892F}" srcOrd="1" destOrd="0" presId="urn:microsoft.com/office/officeart/2005/8/layout/hierarchy1"/>
    <dgm:cxn modelId="{835BE951-80D6-4AE7-8C26-B5AB94251FC1}" type="presParOf" srcId="{280A8302-1F84-4CDD-84B4-ECB05E681EF6}" destId="{1F5B4B90-5974-4FF4-94C1-6C8E72C11AEA}" srcOrd="1" destOrd="0" presId="urn:microsoft.com/office/officeart/2005/8/layout/hierarchy1"/>
    <dgm:cxn modelId="{11D9180B-3EDB-42A8-9955-4FDEB1946652}" type="presParOf" srcId="{1F5B4B90-5974-4FF4-94C1-6C8E72C11AEA}" destId="{20CE51A2-D0A8-4435-9BCB-8EBEBB34AC05}" srcOrd="0" destOrd="0" presId="urn:microsoft.com/office/officeart/2005/8/layout/hierarchy1"/>
    <dgm:cxn modelId="{764F2698-755E-46BA-8AE1-8BBFF8C5EDDD}" type="presParOf" srcId="{1F5B4B90-5974-4FF4-94C1-6C8E72C11AEA}" destId="{CB2F7397-5B55-481E-8881-3973C28A22D0}" srcOrd="1" destOrd="0" presId="urn:microsoft.com/office/officeart/2005/8/layout/hierarchy1"/>
    <dgm:cxn modelId="{95F0BF80-5766-4EE5-ACD8-5B92546CA0E8}" type="presParOf" srcId="{CB2F7397-5B55-481E-8881-3973C28A22D0}" destId="{9D116753-64FC-42A0-A4DD-0BFF97A1F7A3}" srcOrd="0" destOrd="0" presId="urn:microsoft.com/office/officeart/2005/8/layout/hierarchy1"/>
    <dgm:cxn modelId="{A26FA581-ACC5-48C2-A6EF-5410CA7782D8}" type="presParOf" srcId="{9D116753-64FC-42A0-A4DD-0BFF97A1F7A3}" destId="{DAD3012C-905D-4671-90FC-67F78B088509}" srcOrd="0" destOrd="0" presId="urn:microsoft.com/office/officeart/2005/8/layout/hierarchy1"/>
    <dgm:cxn modelId="{A304DF2F-6C01-4CD4-B71B-36708DD23F32}" type="presParOf" srcId="{9D116753-64FC-42A0-A4DD-0BFF97A1F7A3}" destId="{F674A578-C578-4553-8921-839A594563E5}" srcOrd="1" destOrd="0" presId="urn:microsoft.com/office/officeart/2005/8/layout/hierarchy1"/>
    <dgm:cxn modelId="{3FB5336E-A60B-476F-8263-3AFCC8764B95}" type="presParOf" srcId="{CB2F7397-5B55-481E-8881-3973C28A22D0}" destId="{3DF6209D-2B21-4220-9866-64D3D7582190}" srcOrd="1" destOrd="0" presId="urn:microsoft.com/office/officeart/2005/8/layout/hierarchy1"/>
    <dgm:cxn modelId="{95CB114D-2C89-4EFF-A4F6-27459DD8ED29}" type="presParOf" srcId="{3DF6209D-2B21-4220-9866-64D3D7582190}" destId="{5FF56BC1-E4B3-4987-A510-C1D699F5DD21}" srcOrd="0" destOrd="0" presId="urn:microsoft.com/office/officeart/2005/8/layout/hierarchy1"/>
    <dgm:cxn modelId="{5F84A043-84AF-4979-8CE2-11488D170CDC}" type="presParOf" srcId="{3DF6209D-2B21-4220-9866-64D3D7582190}" destId="{01A38908-FA6E-45A7-879B-81A6BF8F9E78}" srcOrd="1" destOrd="0" presId="urn:microsoft.com/office/officeart/2005/8/layout/hierarchy1"/>
    <dgm:cxn modelId="{F450A8C2-2B86-4921-817E-D48C9ECEBD11}" type="presParOf" srcId="{01A38908-FA6E-45A7-879B-81A6BF8F9E78}" destId="{2811E278-DB7A-4545-9AC3-88E19F7C7F5E}" srcOrd="0" destOrd="0" presId="urn:microsoft.com/office/officeart/2005/8/layout/hierarchy1"/>
    <dgm:cxn modelId="{A64FECE9-B4E2-4640-B5E5-687FC51C5D47}" type="presParOf" srcId="{2811E278-DB7A-4545-9AC3-88E19F7C7F5E}" destId="{237026A0-B0F7-43B5-A525-DABE5A708032}" srcOrd="0" destOrd="0" presId="urn:microsoft.com/office/officeart/2005/8/layout/hierarchy1"/>
    <dgm:cxn modelId="{9D45D613-F3E7-4FB7-9A9E-4A73A9EEBE4A}" type="presParOf" srcId="{2811E278-DB7A-4545-9AC3-88E19F7C7F5E}" destId="{969F0813-4DF6-456B-A67B-F4C60F56DB39}" srcOrd="1" destOrd="0" presId="urn:microsoft.com/office/officeart/2005/8/layout/hierarchy1"/>
    <dgm:cxn modelId="{767FB06B-47EB-43A3-8690-D38562FC4460}" type="presParOf" srcId="{01A38908-FA6E-45A7-879B-81A6BF8F9E78}" destId="{441DB986-FF1C-408A-A398-29D34A4C2C55}" srcOrd="1" destOrd="0" presId="urn:microsoft.com/office/officeart/2005/8/layout/hierarchy1"/>
    <dgm:cxn modelId="{0A16E09F-CCF9-480E-9F9B-DFB8951965E7}" type="presParOf" srcId="{441DB986-FF1C-408A-A398-29D34A4C2C55}" destId="{CBD895F8-8295-4D75-A732-FD49F54843FB}" srcOrd="0" destOrd="0" presId="urn:microsoft.com/office/officeart/2005/8/layout/hierarchy1"/>
    <dgm:cxn modelId="{7A971E7D-2BC1-4F9B-81B1-09ED44BD32E7}" type="presParOf" srcId="{441DB986-FF1C-408A-A398-29D34A4C2C55}" destId="{05FBF31C-E9F4-4798-8391-06D03D947BDD}" srcOrd="1" destOrd="0" presId="urn:microsoft.com/office/officeart/2005/8/layout/hierarchy1"/>
    <dgm:cxn modelId="{B2B4E68A-C116-40FB-B9A6-E9933005D0BE}" type="presParOf" srcId="{05FBF31C-E9F4-4798-8391-06D03D947BDD}" destId="{279C212D-4F7D-4874-8EC1-26C5F23E62EF}" srcOrd="0" destOrd="0" presId="urn:microsoft.com/office/officeart/2005/8/layout/hierarchy1"/>
    <dgm:cxn modelId="{7C1D96AF-C34C-48BA-900B-C40CFEC6CDDC}" type="presParOf" srcId="{279C212D-4F7D-4874-8EC1-26C5F23E62EF}" destId="{278C94B6-96E9-4734-BF36-09AFBC58BB96}" srcOrd="0" destOrd="0" presId="urn:microsoft.com/office/officeart/2005/8/layout/hierarchy1"/>
    <dgm:cxn modelId="{565976DA-C281-4B48-8C44-54FFFB182684}" type="presParOf" srcId="{279C212D-4F7D-4874-8EC1-26C5F23E62EF}" destId="{9B34F9C2-3B0C-4A03-8CAA-EF9F130B0650}" srcOrd="1" destOrd="0" presId="urn:microsoft.com/office/officeart/2005/8/layout/hierarchy1"/>
    <dgm:cxn modelId="{A30A12DD-1BD3-4DAD-B12E-A882B508E9CF}" type="presParOf" srcId="{05FBF31C-E9F4-4798-8391-06D03D947BDD}" destId="{8663A227-FEE3-4910-947C-43465F900DA2}" srcOrd="1" destOrd="0" presId="urn:microsoft.com/office/officeart/2005/8/layout/hierarchy1"/>
    <dgm:cxn modelId="{53C6D054-6A67-4C0A-95D3-FA7B745E5CDD}" type="presParOf" srcId="{8663A227-FEE3-4910-947C-43465F900DA2}" destId="{6CBC30C2-4C69-4FAC-B9FF-5B4ADE2DEABA}" srcOrd="0" destOrd="0" presId="urn:microsoft.com/office/officeart/2005/8/layout/hierarchy1"/>
    <dgm:cxn modelId="{498B4E32-436A-45CC-8BC3-D1150BF2F263}" type="presParOf" srcId="{8663A227-FEE3-4910-947C-43465F900DA2}" destId="{C0AA2D86-9D26-4EF4-8A34-9E7639840E4E}" srcOrd="1" destOrd="0" presId="urn:microsoft.com/office/officeart/2005/8/layout/hierarchy1"/>
    <dgm:cxn modelId="{DDB40D01-D38D-45C9-861A-614ABCB80704}" type="presParOf" srcId="{C0AA2D86-9D26-4EF4-8A34-9E7639840E4E}" destId="{A4F6F989-BB22-4D37-9DA3-DE83EE9BD123}" srcOrd="0" destOrd="0" presId="urn:microsoft.com/office/officeart/2005/8/layout/hierarchy1"/>
    <dgm:cxn modelId="{5463E7F2-DAA1-407F-AA92-7E2F748EC582}" type="presParOf" srcId="{A4F6F989-BB22-4D37-9DA3-DE83EE9BD123}" destId="{8D9BA755-21FA-4C93-A772-4CED21B6D860}" srcOrd="0" destOrd="0" presId="urn:microsoft.com/office/officeart/2005/8/layout/hierarchy1"/>
    <dgm:cxn modelId="{8A0C4D29-AAD0-4334-A886-5E6923FE1100}" type="presParOf" srcId="{A4F6F989-BB22-4D37-9DA3-DE83EE9BD123}" destId="{37BEA67C-7F73-4C3A-91D6-FB3549DE7A75}" srcOrd="1" destOrd="0" presId="urn:microsoft.com/office/officeart/2005/8/layout/hierarchy1"/>
    <dgm:cxn modelId="{7F7C42CB-ABA7-4764-8F26-E10558AC7E68}" type="presParOf" srcId="{C0AA2D86-9D26-4EF4-8A34-9E7639840E4E}" destId="{26D1713C-3F6E-4E2F-B2FC-C8A360F2F02C}" srcOrd="1" destOrd="0" presId="urn:microsoft.com/office/officeart/2005/8/layout/hierarchy1"/>
    <dgm:cxn modelId="{85F49AAD-FB95-4848-A587-3967B084CE70}" type="presParOf" srcId="{154508F3-D36F-494D-A763-D4E9044376EB}" destId="{A0F23C6C-D03B-44D9-81F9-285327607082}" srcOrd="2" destOrd="0" presId="urn:microsoft.com/office/officeart/2005/8/layout/hierarchy1"/>
    <dgm:cxn modelId="{08F57DBD-5110-4C8E-813E-63EFAEF26ABB}" type="presParOf" srcId="{154508F3-D36F-494D-A763-D4E9044376EB}" destId="{D0E482F0-B717-4047-9984-B9478FB04356}" srcOrd="3" destOrd="0" presId="urn:microsoft.com/office/officeart/2005/8/layout/hierarchy1"/>
    <dgm:cxn modelId="{F6B5F07A-7BF7-49B7-B3D8-32BBB819CF13}" type="presParOf" srcId="{D0E482F0-B717-4047-9984-B9478FB04356}" destId="{36AAD1FA-F11F-45D9-A274-CD5F23BCA6A9}" srcOrd="0" destOrd="0" presId="urn:microsoft.com/office/officeart/2005/8/layout/hierarchy1"/>
    <dgm:cxn modelId="{3F15F68A-6E09-43F0-86D5-4FF0BF1236DC}" type="presParOf" srcId="{36AAD1FA-F11F-45D9-A274-CD5F23BCA6A9}" destId="{15A2396B-BF33-46B7-BCF3-7DB975433ADF}" srcOrd="0" destOrd="0" presId="urn:microsoft.com/office/officeart/2005/8/layout/hierarchy1"/>
    <dgm:cxn modelId="{8FD528E9-AB70-4CAB-A6B5-9A456DC914FB}" type="presParOf" srcId="{36AAD1FA-F11F-45D9-A274-CD5F23BCA6A9}" destId="{46CAE0F9-242F-4635-A6D1-3EB2F2B8C67A}" srcOrd="1" destOrd="0" presId="urn:microsoft.com/office/officeart/2005/8/layout/hierarchy1"/>
    <dgm:cxn modelId="{A6284B63-2C67-4F09-93F2-549B108F3A25}" type="presParOf" srcId="{D0E482F0-B717-4047-9984-B9478FB04356}" destId="{FE4F98CB-5C98-4ED7-B0AB-59582D79DB40}" srcOrd="1" destOrd="0" presId="urn:microsoft.com/office/officeart/2005/8/layout/hierarchy1"/>
    <dgm:cxn modelId="{C789FA73-09F3-417F-B930-9602870C7B52}" type="presParOf" srcId="{FE4F98CB-5C98-4ED7-B0AB-59582D79DB40}" destId="{40C35BFC-5F6D-46C2-9DB8-428041E300B2}" srcOrd="0" destOrd="0" presId="urn:microsoft.com/office/officeart/2005/8/layout/hierarchy1"/>
    <dgm:cxn modelId="{1BC0BFF3-0C24-4243-91AB-18D3670684D0}" type="presParOf" srcId="{FE4F98CB-5C98-4ED7-B0AB-59582D79DB40}" destId="{E38FD47B-D390-476B-B6DB-BEDADCE6A69B}" srcOrd="1" destOrd="0" presId="urn:microsoft.com/office/officeart/2005/8/layout/hierarchy1"/>
    <dgm:cxn modelId="{D850B013-B8FA-4732-BD75-5F085910B07B}" type="presParOf" srcId="{E38FD47B-D390-476B-B6DB-BEDADCE6A69B}" destId="{BA96D8D4-C5B3-4851-904F-00E1245C095E}" srcOrd="0" destOrd="0" presId="urn:microsoft.com/office/officeart/2005/8/layout/hierarchy1"/>
    <dgm:cxn modelId="{4955896B-3882-41DB-94FC-C5887DC19DB7}" type="presParOf" srcId="{BA96D8D4-C5B3-4851-904F-00E1245C095E}" destId="{8B45F51D-35BE-46DC-A7D6-AC643358C17A}" srcOrd="0" destOrd="0" presId="urn:microsoft.com/office/officeart/2005/8/layout/hierarchy1"/>
    <dgm:cxn modelId="{1A84E2AE-8A58-4BAD-8A89-1EED6ACB7399}" type="presParOf" srcId="{BA96D8D4-C5B3-4851-904F-00E1245C095E}" destId="{631132A8-8341-4EF7-A085-B24C51DC2536}" srcOrd="1" destOrd="0" presId="urn:microsoft.com/office/officeart/2005/8/layout/hierarchy1"/>
    <dgm:cxn modelId="{CCCABF8D-8002-4B9D-894D-7DC9A0FDEA00}" type="presParOf" srcId="{E38FD47B-D390-476B-B6DB-BEDADCE6A69B}" destId="{6D03F196-DE57-4F63-9E4D-4F887780588C}" srcOrd="1" destOrd="0" presId="urn:microsoft.com/office/officeart/2005/8/layout/hierarchy1"/>
    <dgm:cxn modelId="{68C7FB8B-F76D-41DB-A754-7381A966D826}" type="presParOf" srcId="{6D03F196-DE57-4F63-9E4D-4F887780588C}" destId="{6F1C9D29-1518-40CF-A0EA-3648D3D834AC}" srcOrd="0" destOrd="0" presId="urn:microsoft.com/office/officeart/2005/8/layout/hierarchy1"/>
    <dgm:cxn modelId="{A9EEA316-12DC-494D-B267-C01C0DBC1F7D}" type="presParOf" srcId="{6D03F196-DE57-4F63-9E4D-4F887780588C}" destId="{54B0DEDF-603A-4A5C-81B8-B071813FC904}" srcOrd="1" destOrd="0" presId="urn:microsoft.com/office/officeart/2005/8/layout/hierarchy1"/>
    <dgm:cxn modelId="{320A1779-4D8A-498E-9933-0F8883ECD8C0}" type="presParOf" srcId="{54B0DEDF-603A-4A5C-81B8-B071813FC904}" destId="{8F4BB221-A6C5-4B44-A04A-EB02788C6220}" srcOrd="0" destOrd="0" presId="urn:microsoft.com/office/officeart/2005/8/layout/hierarchy1"/>
    <dgm:cxn modelId="{4FBF1CBC-CED0-44FA-859D-8498725D9D6A}" type="presParOf" srcId="{8F4BB221-A6C5-4B44-A04A-EB02788C6220}" destId="{C5725BD8-397C-4E11-9489-D6AF4B9A9386}" srcOrd="0" destOrd="0" presId="urn:microsoft.com/office/officeart/2005/8/layout/hierarchy1"/>
    <dgm:cxn modelId="{8FDD90C4-12D5-4D11-83C2-E8BEC2797028}" type="presParOf" srcId="{8F4BB221-A6C5-4B44-A04A-EB02788C6220}" destId="{C9F67882-6105-4711-9664-EFA636BA71EF}" srcOrd="1" destOrd="0" presId="urn:microsoft.com/office/officeart/2005/8/layout/hierarchy1"/>
    <dgm:cxn modelId="{D4F62EA5-F50B-4931-8D93-A694E040E53F}" type="presParOf" srcId="{54B0DEDF-603A-4A5C-81B8-B071813FC904}" destId="{4C45E281-EB58-4CA2-BE6D-054A407AC9B8}" srcOrd="1" destOrd="0" presId="urn:microsoft.com/office/officeart/2005/8/layout/hierarchy1"/>
    <dgm:cxn modelId="{C2F6898D-5EF7-4445-A4E2-247D01E7D0E3}" type="presParOf" srcId="{4C45E281-EB58-4CA2-BE6D-054A407AC9B8}" destId="{E898540B-05C7-486C-8369-0573DD324BDD}" srcOrd="0" destOrd="0" presId="urn:microsoft.com/office/officeart/2005/8/layout/hierarchy1"/>
    <dgm:cxn modelId="{F2A35416-6FB4-4605-ABFE-AB378DFE3981}" type="presParOf" srcId="{4C45E281-EB58-4CA2-BE6D-054A407AC9B8}" destId="{9E653DC7-1E7C-42D5-98EF-600EE536D0B1}" srcOrd="1" destOrd="0" presId="urn:microsoft.com/office/officeart/2005/8/layout/hierarchy1"/>
    <dgm:cxn modelId="{E92008EF-0C00-42DB-A74E-E21576FCD297}" type="presParOf" srcId="{9E653DC7-1E7C-42D5-98EF-600EE536D0B1}" destId="{07090D57-8061-48D7-8A3C-E5F2629C9C8D}" srcOrd="0" destOrd="0" presId="urn:microsoft.com/office/officeart/2005/8/layout/hierarchy1"/>
    <dgm:cxn modelId="{12221FAB-BD63-4B94-B018-FB269B1F265C}" type="presParOf" srcId="{07090D57-8061-48D7-8A3C-E5F2629C9C8D}" destId="{6EF078E5-37C5-4468-B8BD-AAF7BB45A876}" srcOrd="0" destOrd="0" presId="urn:microsoft.com/office/officeart/2005/8/layout/hierarchy1"/>
    <dgm:cxn modelId="{D6A0B27E-C806-4E63-B502-177607C9D3F6}" type="presParOf" srcId="{07090D57-8061-48D7-8A3C-E5F2629C9C8D}" destId="{7491B53E-EDF6-45DB-8179-B08EE6F48058}" srcOrd="1" destOrd="0" presId="urn:microsoft.com/office/officeart/2005/8/layout/hierarchy1"/>
    <dgm:cxn modelId="{AE0B7824-B86E-4359-89C3-2D266390A8AD}" type="presParOf" srcId="{9E653DC7-1E7C-42D5-98EF-600EE536D0B1}" destId="{C6115956-E67A-45FA-A37A-9C0A653106DC}" srcOrd="1" destOrd="0" presId="urn:microsoft.com/office/officeart/2005/8/layout/hierarchy1"/>
    <dgm:cxn modelId="{0EA3FF7B-EA56-438B-A492-9CA935E48CA3}" type="presParOf" srcId="{C6115956-E67A-45FA-A37A-9C0A653106DC}" destId="{4BB5932F-19D2-4BDA-B846-24166E3793F8}" srcOrd="0" destOrd="0" presId="urn:microsoft.com/office/officeart/2005/8/layout/hierarchy1"/>
    <dgm:cxn modelId="{46901454-B2FE-427C-9C52-87E66C62C848}" type="presParOf" srcId="{C6115956-E67A-45FA-A37A-9C0A653106DC}" destId="{43B95342-4E91-4175-A169-E289F09EE640}" srcOrd="1" destOrd="0" presId="urn:microsoft.com/office/officeart/2005/8/layout/hierarchy1"/>
    <dgm:cxn modelId="{34F85AB7-3017-4F4D-9199-902A78C90EEC}" type="presParOf" srcId="{43B95342-4E91-4175-A169-E289F09EE640}" destId="{F485B307-166A-4EB1-A11B-2247063FE65A}" srcOrd="0" destOrd="0" presId="urn:microsoft.com/office/officeart/2005/8/layout/hierarchy1"/>
    <dgm:cxn modelId="{CBCD7BC3-14A9-4B70-9F24-4B7A45BA5C83}" type="presParOf" srcId="{F485B307-166A-4EB1-A11B-2247063FE65A}" destId="{C00D081E-9B29-410C-96CD-ED17E5437EF6}" srcOrd="0" destOrd="0" presId="urn:microsoft.com/office/officeart/2005/8/layout/hierarchy1"/>
    <dgm:cxn modelId="{897E0351-9B60-49FA-A179-6634B29CEE5A}" type="presParOf" srcId="{F485B307-166A-4EB1-A11B-2247063FE65A}" destId="{2ECA8CBD-D914-4ADE-8311-47B010628855}" srcOrd="1" destOrd="0" presId="urn:microsoft.com/office/officeart/2005/8/layout/hierarchy1"/>
    <dgm:cxn modelId="{7A34FA6A-678A-4E98-932B-4AFC3E39DB91}" type="presParOf" srcId="{43B95342-4E91-4175-A169-E289F09EE640}" destId="{FC0A62C1-7B06-4C01-A2EE-185DC070D9E6}" srcOrd="1" destOrd="0" presId="urn:microsoft.com/office/officeart/2005/8/layout/hierarchy1"/>
    <dgm:cxn modelId="{C344C71F-2342-4C8A-A0F7-B234827887D1}" type="presParOf" srcId="{FC0A62C1-7B06-4C01-A2EE-185DC070D9E6}" destId="{9B846424-CB02-4E36-9D93-5A0B6FAACD1F}" srcOrd="0" destOrd="0" presId="urn:microsoft.com/office/officeart/2005/8/layout/hierarchy1"/>
    <dgm:cxn modelId="{82CC7AF7-FDF7-4682-BC72-403BE67E6D1C}" type="presParOf" srcId="{FC0A62C1-7B06-4C01-A2EE-185DC070D9E6}" destId="{F1D5E805-78F3-445A-875C-BD4258024B00}" srcOrd="1" destOrd="0" presId="urn:microsoft.com/office/officeart/2005/8/layout/hierarchy1"/>
    <dgm:cxn modelId="{CA203842-4F82-4462-9E87-9D2822755848}" type="presParOf" srcId="{F1D5E805-78F3-445A-875C-BD4258024B00}" destId="{8B84D673-E8AB-48D0-AAF2-5AA5535407C4}" srcOrd="0" destOrd="0" presId="urn:microsoft.com/office/officeart/2005/8/layout/hierarchy1"/>
    <dgm:cxn modelId="{A3218ED6-FA7A-410E-8934-CFF022E40A35}" type="presParOf" srcId="{8B84D673-E8AB-48D0-AAF2-5AA5535407C4}" destId="{A93A250E-F098-4572-98F2-4D7C1DB210C2}" srcOrd="0" destOrd="0" presId="urn:microsoft.com/office/officeart/2005/8/layout/hierarchy1"/>
    <dgm:cxn modelId="{E8A21A70-5942-4A61-A740-C913FEF522EE}" type="presParOf" srcId="{8B84D673-E8AB-48D0-AAF2-5AA5535407C4}" destId="{C3637662-061C-49C6-B2C0-89ADFA7E016A}" srcOrd="1" destOrd="0" presId="urn:microsoft.com/office/officeart/2005/8/layout/hierarchy1"/>
    <dgm:cxn modelId="{FD66C15E-DB70-41FA-A5DE-741A8BF71782}" type="presParOf" srcId="{F1D5E805-78F3-445A-875C-BD4258024B00}" destId="{0D984522-4D49-4C28-B500-40F063053D5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46424-CB02-4E36-9D93-5A0B6FAACD1F}">
      <dsp:nvSpPr>
        <dsp:cNvPr id="0" name=""/>
        <dsp:cNvSpPr/>
      </dsp:nvSpPr>
      <dsp:spPr>
        <a:xfrm>
          <a:off x="2690777" y="7219677"/>
          <a:ext cx="91440" cy="388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784"/>
              </a:lnTo>
              <a:lnTo>
                <a:pt x="45733" y="261784"/>
              </a:lnTo>
              <a:lnTo>
                <a:pt x="45733" y="3888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5932F-19D2-4BDA-B846-24166E3793F8}">
      <dsp:nvSpPr>
        <dsp:cNvPr id="0" name=""/>
        <dsp:cNvSpPr/>
      </dsp:nvSpPr>
      <dsp:spPr>
        <a:xfrm>
          <a:off x="2736497" y="5964059"/>
          <a:ext cx="768066" cy="384390"/>
        </a:xfrm>
        <a:custGeom>
          <a:avLst/>
          <a:gdLst/>
          <a:ahLst/>
          <a:cxnLst/>
          <a:rect l="0" t="0" r="0" b="0"/>
          <a:pathLst>
            <a:path>
              <a:moveTo>
                <a:pt x="768066" y="0"/>
              </a:moveTo>
              <a:lnTo>
                <a:pt x="768066" y="257288"/>
              </a:lnTo>
              <a:lnTo>
                <a:pt x="0" y="257288"/>
              </a:lnTo>
              <a:lnTo>
                <a:pt x="0" y="3843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8540B-05C7-486C-8369-0573DD324BDD}">
      <dsp:nvSpPr>
        <dsp:cNvPr id="0" name=""/>
        <dsp:cNvSpPr/>
      </dsp:nvSpPr>
      <dsp:spPr>
        <a:xfrm>
          <a:off x="3458843" y="4686485"/>
          <a:ext cx="91440" cy="406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3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C9D29-1518-40CF-A0EA-3648D3D834AC}">
      <dsp:nvSpPr>
        <dsp:cNvPr id="0" name=""/>
        <dsp:cNvSpPr/>
      </dsp:nvSpPr>
      <dsp:spPr>
        <a:xfrm>
          <a:off x="3458843" y="3416230"/>
          <a:ext cx="91440" cy="399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0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35BFC-5F6D-46C2-9DB8-428041E300B2}">
      <dsp:nvSpPr>
        <dsp:cNvPr id="0" name=""/>
        <dsp:cNvSpPr/>
      </dsp:nvSpPr>
      <dsp:spPr>
        <a:xfrm>
          <a:off x="3458843" y="2145975"/>
          <a:ext cx="91440" cy="399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0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23C6C-D03B-44D9-81F9-285327607082}">
      <dsp:nvSpPr>
        <dsp:cNvPr id="0" name=""/>
        <dsp:cNvSpPr/>
      </dsp:nvSpPr>
      <dsp:spPr>
        <a:xfrm>
          <a:off x="2667860" y="875720"/>
          <a:ext cx="836702" cy="399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925"/>
              </a:lnTo>
              <a:lnTo>
                <a:pt x="836702" y="271925"/>
              </a:lnTo>
              <a:lnTo>
                <a:pt x="836702" y="3990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C30C2-4C69-4FAC-B9FF-5B4ADE2DEABA}">
      <dsp:nvSpPr>
        <dsp:cNvPr id="0" name=""/>
        <dsp:cNvSpPr/>
      </dsp:nvSpPr>
      <dsp:spPr>
        <a:xfrm>
          <a:off x="1758029" y="5956740"/>
          <a:ext cx="980275" cy="391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606"/>
              </a:lnTo>
              <a:lnTo>
                <a:pt x="980275" y="264606"/>
              </a:lnTo>
              <a:lnTo>
                <a:pt x="980275" y="3917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895F8-8295-4D75-A732-FD49F54843FB}">
      <dsp:nvSpPr>
        <dsp:cNvPr id="0" name=""/>
        <dsp:cNvSpPr/>
      </dsp:nvSpPr>
      <dsp:spPr>
        <a:xfrm>
          <a:off x="1712309" y="4686485"/>
          <a:ext cx="91440" cy="399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0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56BC1-E4B3-4987-A510-C1D699F5DD21}">
      <dsp:nvSpPr>
        <dsp:cNvPr id="0" name=""/>
        <dsp:cNvSpPr/>
      </dsp:nvSpPr>
      <dsp:spPr>
        <a:xfrm>
          <a:off x="1712309" y="3416230"/>
          <a:ext cx="91440" cy="399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0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E51A2-D0A8-4435-9BCB-8EBEBB34AC05}">
      <dsp:nvSpPr>
        <dsp:cNvPr id="0" name=""/>
        <dsp:cNvSpPr/>
      </dsp:nvSpPr>
      <dsp:spPr>
        <a:xfrm>
          <a:off x="1712309" y="2145975"/>
          <a:ext cx="91440" cy="399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0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C0BCF-75B6-4B7D-8C85-A189CA0C20D5}">
      <dsp:nvSpPr>
        <dsp:cNvPr id="0" name=""/>
        <dsp:cNvSpPr/>
      </dsp:nvSpPr>
      <dsp:spPr>
        <a:xfrm>
          <a:off x="1758029" y="875720"/>
          <a:ext cx="909831" cy="399026"/>
        </a:xfrm>
        <a:custGeom>
          <a:avLst/>
          <a:gdLst/>
          <a:ahLst/>
          <a:cxnLst/>
          <a:rect l="0" t="0" r="0" b="0"/>
          <a:pathLst>
            <a:path>
              <a:moveTo>
                <a:pt x="909831" y="0"/>
              </a:moveTo>
              <a:lnTo>
                <a:pt x="909831" y="271925"/>
              </a:lnTo>
              <a:lnTo>
                <a:pt x="0" y="271925"/>
              </a:lnTo>
              <a:lnTo>
                <a:pt x="0" y="3990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9984B-A105-4DEB-AE54-59A8C589AEBC}">
      <dsp:nvSpPr>
        <dsp:cNvPr id="0" name=""/>
        <dsp:cNvSpPr/>
      </dsp:nvSpPr>
      <dsp:spPr>
        <a:xfrm>
          <a:off x="1855286" y="4492"/>
          <a:ext cx="1625148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2E7901-9909-4338-B2A1-8E68D1643E1A}">
      <dsp:nvSpPr>
        <dsp:cNvPr id="0" name=""/>
        <dsp:cNvSpPr/>
      </dsp:nvSpPr>
      <dsp:spPr>
        <a:xfrm>
          <a:off x="2007732" y="149316"/>
          <a:ext cx="1625148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科研项目集中受理期科研伦理审查</a:t>
          </a:r>
        </a:p>
      </dsp:txBody>
      <dsp:txXfrm>
        <a:off x="2033249" y="174833"/>
        <a:ext cx="1574114" cy="820194"/>
      </dsp:txXfrm>
    </dsp:sp>
    <dsp:sp modelId="{8E1BA6ED-CE6B-4EC2-B93C-3DA13308946E}">
      <dsp:nvSpPr>
        <dsp:cNvPr id="0" name=""/>
        <dsp:cNvSpPr/>
      </dsp:nvSpPr>
      <dsp:spPr>
        <a:xfrm>
          <a:off x="1072023" y="1274747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0E1A99-6487-4290-972F-78F61EEC892F}">
      <dsp:nvSpPr>
        <dsp:cNvPr id="0" name=""/>
        <dsp:cNvSpPr/>
      </dsp:nvSpPr>
      <dsp:spPr>
        <a:xfrm>
          <a:off x="1224469" y="1419571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生物医学伦理审查</a:t>
          </a:r>
        </a:p>
      </dsp:txBody>
      <dsp:txXfrm>
        <a:off x="1249986" y="1445088"/>
        <a:ext cx="1320978" cy="820194"/>
      </dsp:txXfrm>
    </dsp:sp>
    <dsp:sp modelId="{DAD3012C-905D-4671-90FC-67F78B088509}">
      <dsp:nvSpPr>
        <dsp:cNvPr id="0" name=""/>
        <dsp:cNvSpPr/>
      </dsp:nvSpPr>
      <dsp:spPr>
        <a:xfrm>
          <a:off x="1072023" y="2545002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74A578-C578-4553-8921-839A594563E5}">
      <dsp:nvSpPr>
        <dsp:cNvPr id="0" name=""/>
        <dsp:cNvSpPr/>
      </dsp:nvSpPr>
      <dsp:spPr>
        <a:xfrm>
          <a:off x="1224469" y="2689826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项目申报人</a:t>
          </a:r>
          <a:r>
            <a:rPr lang="zh-CN" altLang="en-US" sz="1000" b="0" kern="1200"/>
            <a:t>填报：生物医学伦理审查材料电子版，电子签名后提交</a:t>
          </a:r>
          <a:r>
            <a:rPr lang="zh-CN" altLang="en-US" sz="1000" b="1" kern="1200"/>
            <a:t>各学院</a:t>
          </a:r>
          <a:r>
            <a:rPr lang="en-US" altLang="zh-CN" sz="1000" b="1" kern="1200"/>
            <a:t>/</a:t>
          </a:r>
          <a:r>
            <a:rPr lang="zh-CN" altLang="en-US" sz="1000" b="1" kern="1200"/>
            <a:t>部科研办</a:t>
          </a:r>
          <a:endParaRPr lang="zh-CN" altLang="en-US" sz="1000" b="0" kern="1200"/>
        </a:p>
      </dsp:txBody>
      <dsp:txXfrm>
        <a:off x="1249986" y="2715343"/>
        <a:ext cx="1320978" cy="820194"/>
      </dsp:txXfrm>
    </dsp:sp>
    <dsp:sp modelId="{237026A0-B0F7-43B5-A525-DABE5A708032}">
      <dsp:nvSpPr>
        <dsp:cNvPr id="0" name=""/>
        <dsp:cNvSpPr/>
      </dsp:nvSpPr>
      <dsp:spPr>
        <a:xfrm>
          <a:off x="1072023" y="3815257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9F0813-4DF6-456B-A67B-F4C60F56DB39}">
      <dsp:nvSpPr>
        <dsp:cNvPr id="0" name=""/>
        <dsp:cNvSpPr/>
      </dsp:nvSpPr>
      <dsp:spPr>
        <a:xfrm>
          <a:off x="1224469" y="3960081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各学院</a:t>
          </a:r>
          <a:r>
            <a:rPr lang="en-US" altLang="zh-CN" sz="1000" b="1" kern="1200"/>
            <a:t>/</a:t>
          </a:r>
          <a:r>
            <a:rPr lang="zh-CN" altLang="en-US" sz="1000" b="1" kern="1200"/>
            <a:t>部科研办</a:t>
          </a:r>
          <a:r>
            <a:rPr lang="zh-CN" altLang="en-US" sz="1000" b="0" kern="1200"/>
            <a:t>汇总电子版材料、形审通过后，汇总</a:t>
          </a:r>
          <a:r>
            <a:rPr lang="en-US" altLang="zh-CN" sz="1000" b="0" kern="1200"/>
            <a:t>excel</a:t>
          </a:r>
          <a:r>
            <a:rPr lang="zh-CN" altLang="en-US" sz="1000" b="0" kern="1200"/>
            <a:t>电子版提交</a:t>
          </a:r>
          <a:r>
            <a:rPr lang="zh-CN" altLang="en-US" sz="1000" b="1" kern="1200"/>
            <a:t>医学部医学伦理委员会</a:t>
          </a:r>
        </a:p>
      </dsp:txBody>
      <dsp:txXfrm>
        <a:off x="1249986" y="3985598"/>
        <a:ext cx="1320978" cy="820194"/>
      </dsp:txXfrm>
    </dsp:sp>
    <dsp:sp modelId="{278C94B6-96E9-4734-BF36-09AFBC58BB96}">
      <dsp:nvSpPr>
        <dsp:cNvPr id="0" name=""/>
        <dsp:cNvSpPr/>
      </dsp:nvSpPr>
      <dsp:spPr>
        <a:xfrm>
          <a:off x="1072023" y="5085512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34F9C2-3B0C-4A03-8CAA-EF9F130B0650}">
      <dsp:nvSpPr>
        <dsp:cNvPr id="0" name=""/>
        <dsp:cNvSpPr/>
      </dsp:nvSpPr>
      <dsp:spPr>
        <a:xfrm>
          <a:off x="1224469" y="5230336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医学部医学伦理委员会</a:t>
          </a:r>
          <a:r>
            <a:rPr lang="zh-CN" altLang="en-US" sz="1000" b="0" kern="1200"/>
            <a:t>审查电子版材料通过后，汇总</a:t>
          </a:r>
          <a:r>
            <a:rPr lang="en-US" altLang="zh-CN" sz="1000" b="0" kern="1200"/>
            <a:t>excel</a:t>
          </a:r>
          <a:r>
            <a:rPr lang="zh-CN" altLang="en-US" sz="1000" b="0" kern="1200"/>
            <a:t>电子版提交</a:t>
          </a:r>
          <a:r>
            <a:rPr lang="zh-CN" altLang="en-US" sz="1000" b="1" kern="1200"/>
            <a:t>校科研院</a:t>
          </a:r>
        </a:p>
      </dsp:txBody>
      <dsp:txXfrm>
        <a:off x="1249986" y="5255853"/>
        <a:ext cx="1320978" cy="820194"/>
      </dsp:txXfrm>
    </dsp:sp>
    <dsp:sp modelId="{8D9BA755-21FA-4C93-A772-4CED21B6D860}">
      <dsp:nvSpPr>
        <dsp:cNvPr id="0" name=""/>
        <dsp:cNvSpPr/>
      </dsp:nvSpPr>
      <dsp:spPr>
        <a:xfrm>
          <a:off x="2052298" y="6348449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BEA67C-7F73-4C3A-91D6-FB3549DE7A75}">
      <dsp:nvSpPr>
        <dsp:cNvPr id="0" name=""/>
        <dsp:cNvSpPr/>
      </dsp:nvSpPr>
      <dsp:spPr>
        <a:xfrm>
          <a:off x="2204744" y="6493272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b="1" kern="1200"/>
        </a:p>
      </dsp:txBody>
      <dsp:txXfrm>
        <a:off x="2230261" y="6518789"/>
        <a:ext cx="1320978" cy="820194"/>
      </dsp:txXfrm>
    </dsp:sp>
    <dsp:sp modelId="{15A2396B-BF33-46B7-BCF3-7DB975433ADF}">
      <dsp:nvSpPr>
        <dsp:cNvPr id="0" name=""/>
        <dsp:cNvSpPr/>
      </dsp:nvSpPr>
      <dsp:spPr>
        <a:xfrm>
          <a:off x="2818557" y="1274747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AE0F9-242F-4635-A6D1-3EB2F2B8C67A}">
      <dsp:nvSpPr>
        <dsp:cNvPr id="0" name=""/>
        <dsp:cNvSpPr/>
      </dsp:nvSpPr>
      <dsp:spPr>
        <a:xfrm>
          <a:off x="2971003" y="1419571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实验动物福利伦理审查</a:t>
          </a:r>
        </a:p>
      </dsp:txBody>
      <dsp:txXfrm>
        <a:off x="2996520" y="1445088"/>
        <a:ext cx="1320978" cy="820194"/>
      </dsp:txXfrm>
    </dsp:sp>
    <dsp:sp modelId="{8B45F51D-35BE-46DC-A7D6-AC643358C17A}">
      <dsp:nvSpPr>
        <dsp:cNvPr id="0" name=""/>
        <dsp:cNvSpPr/>
      </dsp:nvSpPr>
      <dsp:spPr>
        <a:xfrm>
          <a:off x="2818557" y="2545002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132A8-8341-4EF7-A085-B24C51DC2536}">
      <dsp:nvSpPr>
        <dsp:cNvPr id="0" name=""/>
        <dsp:cNvSpPr/>
      </dsp:nvSpPr>
      <dsp:spPr>
        <a:xfrm>
          <a:off x="2971003" y="2689826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项目申报人</a:t>
          </a:r>
          <a:r>
            <a:rPr lang="zh-CN" altLang="en-US" sz="1000" b="0" kern="1200"/>
            <a:t>填报：动物伦理审查材料电子版，电子签名后提交</a:t>
          </a:r>
          <a:r>
            <a:rPr lang="zh-CN" altLang="en-US" sz="1000" b="1" kern="1200"/>
            <a:t>各学院</a:t>
          </a:r>
          <a:r>
            <a:rPr lang="en-US" altLang="zh-CN" sz="1000" b="1" kern="1200"/>
            <a:t>/</a:t>
          </a:r>
          <a:r>
            <a:rPr lang="zh-CN" altLang="en-US" sz="1000" b="1" kern="1200"/>
            <a:t>部科研办</a:t>
          </a:r>
          <a:endParaRPr lang="zh-CN" altLang="en-US" sz="1000" b="0" kern="1200"/>
        </a:p>
      </dsp:txBody>
      <dsp:txXfrm>
        <a:off x="2996520" y="2715343"/>
        <a:ext cx="1320978" cy="820194"/>
      </dsp:txXfrm>
    </dsp:sp>
    <dsp:sp modelId="{C5725BD8-397C-4E11-9489-D6AF4B9A9386}">
      <dsp:nvSpPr>
        <dsp:cNvPr id="0" name=""/>
        <dsp:cNvSpPr/>
      </dsp:nvSpPr>
      <dsp:spPr>
        <a:xfrm>
          <a:off x="2818557" y="3815257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F67882-6105-4711-9664-EFA636BA71EF}">
      <dsp:nvSpPr>
        <dsp:cNvPr id="0" name=""/>
        <dsp:cNvSpPr/>
      </dsp:nvSpPr>
      <dsp:spPr>
        <a:xfrm>
          <a:off x="2971003" y="3960081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各学院</a:t>
          </a:r>
          <a:r>
            <a:rPr lang="en-US" altLang="zh-CN" sz="1000" b="1" kern="1200"/>
            <a:t>/</a:t>
          </a:r>
          <a:r>
            <a:rPr lang="zh-CN" altLang="en-US" sz="1000" b="1" kern="1200"/>
            <a:t>部科研办</a:t>
          </a:r>
          <a:r>
            <a:rPr lang="zh-CN" altLang="en-US" sz="1000" b="0" kern="1200"/>
            <a:t>汇总电子版材料、形审通过后，汇总</a:t>
          </a:r>
          <a:r>
            <a:rPr lang="en-US" altLang="zh-CN" sz="1000" b="0" kern="1200"/>
            <a:t>excel</a:t>
          </a:r>
          <a:r>
            <a:rPr lang="zh-CN" altLang="en-US" sz="1000" b="0" kern="1200"/>
            <a:t>电子版提交</a:t>
          </a:r>
          <a:r>
            <a:rPr lang="zh-CN" altLang="en-US" sz="1000" b="1" kern="1200"/>
            <a:t>实验动物伦理委员会</a:t>
          </a:r>
        </a:p>
      </dsp:txBody>
      <dsp:txXfrm>
        <a:off x="2996520" y="3985598"/>
        <a:ext cx="1320978" cy="820194"/>
      </dsp:txXfrm>
    </dsp:sp>
    <dsp:sp modelId="{6EF078E5-37C5-4468-B8BD-AAF7BB45A876}">
      <dsp:nvSpPr>
        <dsp:cNvPr id="0" name=""/>
        <dsp:cNvSpPr/>
      </dsp:nvSpPr>
      <dsp:spPr>
        <a:xfrm>
          <a:off x="2818557" y="5092831"/>
          <a:ext cx="13720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91B53E-EDF6-45DB-8179-B08EE6F48058}">
      <dsp:nvSpPr>
        <dsp:cNvPr id="0" name=""/>
        <dsp:cNvSpPr/>
      </dsp:nvSpPr>
      <dsp:spPr>
        <a:xfrm>
          <a:off x="2971003" y="5237654"/>
          <a:ext cx="13720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实验动物伦理委员会</a:t>
          </a:r>
          <a:r>
            <a:rPr lang="zh-CN" altLang="en-US" sz="1000" b="0" kern="1200"/>
            <a:t>审查电子版材料通过后，汇总</a:t>
          </a:r>
          <a:r>
            <a:rPr lang="en-US" altLang="zh-CN" sz="1000" b="0" kern="1200"/>
            <a:t>excel</a:t>
          </a:r>
          <a:r>
            <a:rPr lang="zh-CN" altLang="en-US" sz="1000" b="0" kern="1200"/>
            <a:t>电子版提交</a:t>
          </a:r>
          <a:r>
            <a:rPr lang="zh-CN" altLang="en-US" sz="1000" b="1" kern="1200"/>
            <a:t>校科研院</a:t>
          </a:r>
        </a:p>
      </dsp:txBody>
      <dsp:txXfrm>
        <a:off x="2996520" y="5263171"/>
        <a:ext cx="1320978" cy="820194"/>
      </dsp:txXfrm>
    </dsp:sp>
    <dsp:sp modelId="{C00D081E-9B29-410C-96CD-ED17E5437EF6}">
      <dsp:nvSpPr>
        <dsp:cNvPr id="0" name=""/>
        <dsp:cNvSpPr/>
      </dsp:nvSpPr>
      <dsp:spPr>
        <a:xfrm>
          <a:off x="1980861" y="6348449"/>
          <a:ext cx="1511271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CA8CBD-D914-4ADE-8311-47B010628855}">
      <dsp:nvSpPr>
        <dsp:cNvPr id="0" name=""/>
        <dsp:cNvSpPr/>
      </dsp:nvSpPr>
      <dsp:spPr>
        <a:xfrm>
          <a:off x="2133307" y="6493272"/>
          <a:ext cx="1511271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校科研院</a:t>
          </a:r>
          <a:r>
            <a:rPr lang="zh-CN" altLang="en-US" sz="1000" b="0" kern="1200"/>
            <a:t>汇总后提交</a:t>
          </a:r>
          <a:r>
            <a:rPr lang="zh-CN" altLang="en-US" sz="1000" b="1" kern="1200"/>
            <a:t>校学术伦理委员会</a:t>
          </a:r>
          <a:r>
            <a:rPr lang="zh-CN" altLang="en-US" sz="1000" b="0" kern="1200"/>
            <a:t>审核</a:t>
          </a:r>
        </a:p>
      </dsp:txBody>
      <dsp:txXfrm>
        <a:off x="2158824" y="6518789"/>
        <a:ext cx="1460237" cy="820194"/>
      </dsp:txXfrm>
    </dsp:sp>
    <dsp:sp modelId="{A93A250E-F098-4572-98F2-4D7C1DB210C2}">
      <dsp:nvSpPr>
        <dsp:cNvPr id="0" name=""/>
        <dsp:cNvSpPr/>
      </dsp:nvSpPr>
      <dsp:spPr>
        <a:xfrm>
          <a:off x="1840154" y="7608563"/>
          <a:ext cx="1792712" cy="871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637662-061C-49C6-B2C0-89ADFA7E016A}">
      <dsp:nvSpPr>
        <dsp:cNvPr id="0" name=""/>
        <dsp:cNvSpPr/>
      </dsp:nvSpPr>
      <dsp:spPr>
        <a:xfrm>
          <a:off x="1992600" y="7753386"/>
          <a:ext cx="1792712" cy="871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校科研院秘书处</a:t>
          </a:r>
          <a:r>
            <a:rPr lang="zh-CN" altLang="en-US" sz="1000" b="0" kern="1200"/>
            <a:t>印制“</a:t>
          </a:r>
          <a:r>
            <a:rPr lang="zh-CN" altLang="en-US" sz="1000" b="1" kern="1200"/>
            <a:t>杭州师范大学项目伦理审批表</a:t>
          </a:r>
          <a:r>
            <a:rPr lang="zh-CN" altLang="en-US" sz="1000" b="0" kern="1200"/>
            <a:t>”盖章后电子扫描件返还学院</a:t>
          </a:r>
          <a:r>
            <a:rPr lang="en-US" altLang="zh-CN" sz="1000" b="0" kern="1200"/>
            <a:t>/</a:t>
          </a:r>
          <a:r>
            <a:rPr lang="zh-CN" altLang="en-US" sz="1000" b="0" kern="1200"/>
            <a:t>部</a:t>
          </a:r>
          <a:r>
            <a:rPr lang="zh-CN" altLang="en-US" sz="1000" b="1" kern="1200"/>
            <a:t>；</a:t>
          </a:r>
          <a:endParaRPr lang="en-US" altLang="zh-CN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由学院</a:t>
          </a:r>
          <a:r>
            <a:rPr lang="en-US" altLang="zh-CN" sz="1000" b="1" kern="1200"/>
            <a:t>/</a:t>
          </a:r>
          <a:r>
            <a:rPr lang="zh-CN" altLang="en-US" sz="1000" b="1" kern="1200"/>
            <a:t>部科研办返申报人</a:t>
          </a:r>
        </a:p>
      </dsp:txBody>
      <dsp:txXfrm>
        <a:off x="2018117" y="7778903"/>
        <a:ext cx="1741678" cy="820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Micorosoft</cp:lastModifiedBy>
  <cp:revision>6</cp:revision>
  <cp:lastPrinted>2018-03-26T06:59:00Z</cp:lastPrinted>
  <dcterms:created xsi:type="dcterms:W3CDTF">2021-01-18T08:32:00Z</dcterms:created>
  <dcterms:modified xsi:type="dcterms:W3CDTF">2021-01-22T02:49:00Z</dcterms:modified>
</cp:coreProperties>
</file>