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22" w:rsidRDefault="00DC3C22" w:rsidP="00DC3C22">
      <w:pPr>
        <w:ind w:leftChars="-1" w:left="-1" w:hanging="1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浙江省科技成果通信评审表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709"/>
        <w:gridCol w:w="1230"/>
        <w:gridCol w:w="901"/>
        <w:gridCol w:w="78"/>
        <w:gridCol w:w="1851"/>
        <w:gridCol w:w="827"/>
        <w:gridCol w:w="1397"/>
        <w:gridCol w:w="93"/>
      </w:tblGrid>
      <w:tr w:rsidR="00DC3C22" w:rsidTr="0077576F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</w:trPr>
        <w:tc>
          <w:tcPr>
            <w:tcW w:w="2448" w:type="dxa"/>
            <w:gridSpan w:val="2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7200" w:type="dxa"/>
            <w:gridSpan w:val="6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</w:trPr>
        <w:tc>
          <w:tcPr>
            <w:tcW w:w="2448" w:type="dxa"/>
            <w:gridSpan w:val="2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主要完成人员</w:t>
            </w:r>
          </w:p>
        </w:tc>
        <w:tc>
          <w:tcPr>
            <w:tcW w:w="7200" w:type="dxa"/>
            <w:gridSpan w:val="6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  <w:cantSplit/>
          <w:trHeight w:val="2774"/>
        </w:trPr>
        <w:tc>
          <w:tcPr>
            <w:tcW w:w="4968" w:type="dxa"/>
            <w:gridSpan w:val="5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位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盖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章</w:t>
            </w:r>
            <w:r>
              <w:rPr>
                <w:rFonts w:hint="eastAsia"/>
              </w:rPr>
              <w:t>)</w:t>
            </w:r>
          </w:p>
        </w:tc>
        <w:tc>
          <w:tcPr>
            <w:tcW w:w="4680" w:type="dxa"/>
            <w:gridSpan w:val="3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织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评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位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盖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章</w:t>
            </w:r>
            <w:r>
              <w:rPr>
                <w:rFonts w:hint="eastAsia"/>
              </w:rPr>
              <w:t>)</w:t>
            </w: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  <w:cantSplit/>
          <w:trHeight w:val="8233"/>
        </w:trPr>
        <w:tc>
          <w:tcPr>
            <w:tcW w:w="9648" w:type="dxa"/>
            <w:gridSpan w:val="8"/>
          </w:tcPr>
          <w:p w:rsidR="00DC3C22" w:rsidRDefault="00DC3C22" w:rsidP="0077576F">
            <w:pPr>
              <w:rPr>
                <w:rFonts w:hint="eastAsia"/>
              </w:rPr>
            </w:pPr>
            <w:r>
              <w:rPr>
                <w:rFonts w:hint="eastAsia"/>
              </w:rPr>
              <w:t>提交评审资料目录：</w:t>
            </w: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  <w:trHeight w:val="925"/>
        </w:trPr>
        <w:tc>
          <w:tcPr>
            <w:tcW w:w="2448" w:type="dxa"/>
            <w:gridSpan w:val="2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注</w:t>
            </w:r>
          </w:p>
        </w:tc>
        <w:tc>
          <w:tcPr>
            <w:tcW w:w="7200" w:type="dxa"/>
            <w:gridSpan w:val="6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56" w:type="dxa"/>
            <w:gridSpan w:val="9"/>
          </w:tcPr>
          <w:p w:rsidR="00DC3C22" w:rsidRDefault="00DC3C22" w:rsidP="0077576F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评审意见：</w:t>
            </w: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  <w:p w:rsidR="00DC3C22" w:rsidRDefault="00DC3C22" w:rsidP="0077576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（纸面不敷，可另加页）</w:t>
            </w: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6" w:type="dxa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评审人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262" w:type="dxa"/>
            <w:gridSpan w:val="2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术</w:t>
            </w:r>
          </w:p>
        </w:tc>
        <w:tc>
          <w:tcPr>
            <w:tcW w:w="2250" w:type="dxa"/>
            <w:gridSpan w:val="2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盖章</w:t>
            </w:r>
          </w:p>
        </w:tc>
        <w:tc>
          <w:tcPr>
            <w:tcW w:w="1728" w:type="dxa"/>
            <w:gridSpan w:val="2"/>
            <w:vMerge w:val="restart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</w:tr>
      <w:tr w:rsidR="00DC3C22" w:rsidTr="007757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6" w:type="dxa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2262" w:type="dxa"/>
            <w:gridSpan w:val="2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2250" w:type="dxa"/>
            <w:gridSpan w:val="2"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  <w:tc>
          <w:tcPr>
            <w:tcW w:w="1728" w:type="dxa"/>
            <w:gridSpan w:val="2"/>
            <w:vMerge/>
          </w:tcPr>
          <w:p w:rsidR="00DC3C22" w:rsidRDefault="00DC3C22" w:rsidP="0077576F">
            <w:pPr>
              <w:jc w:val="center"/>
              <w:rPr>
                <w:rFonts w:hint="eastAsia"/>
              </w:rPr>
            </w:pPr>
          </w:p>
        </w:tc>
      </w:tr>
    </w:tbl>
    <w:p w:rsidR="00D42B8C" w:rsidRDefault="00D42B8C">
      <w:bookmarkStart w:id="0" w:name="_GoBack"/>
      <w:bookmarkEnd w:id="0"/>
    </w:p>
    <w:sectPr w:rsidR="00D42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22"/>
    <w:rsid w:val="000042CD"/>
    <w:rsid w:val="000376FA"/>
    <w:rsid w:val="0004757E"/>
    <w:rsid w:val="000630A4"/>
    <w:rsid w:val="000A1445"/>
    <w:rsid w:val="000A4A35"/>
    <w:rsid w:val="000B6948"/>
    <w:rsid w:val="000C4258"/>
    <w:rsid w:val="00103152"/>
    <w:rsid w:val="001040C9"/>
    <w:rsid w:val="001301C1"/>
    <w:rsid w:val="001446F8"/>
    <w:rsid w:val="00170385"/>
    <w:rsid w:val="0018282B"/>
    <w:rsid w:val="001F5A3A"/>
    <w:rsid w:val="00216EEC"/>
    <w:rsid w:val="00264C51"/>
    <w:rsid w:val="00294BD9"/>
    <w:rsid w:val="002A3D98"/>
    <w:rsid w:val="002A6B63"/>
    <w:rsid w:val="002D784E"/>
    <w:rsid w:val="003021BE"/>
    <w:rsid w:val="003552F9"/>
    <w:rsid w:val="003673F0"/>
    <w:rsid w:val="00382AC6"/>
    <w:rsid w:val="003B5C4A"/>
    <w:rsid w:val="003C21D2"/>
    <w:rsid w:val="003F2588"/>
    <w:rsid w:val="00446A30"/>
    <w:rsid w:val="00471C60"/>
    <w:rsid w:val="004B0B9D"/>
    <w:rsid w:val="00526C3B"/>
    <w:rsid w:val="00561E38"/>
    <w:rsid w:val="0058039D"/>
    <w:rsid w:val="005C03A2"/>
    <w:rsid w:val="005E14FC"/>
    <w:rsid w:val="005E3BE4"/>
    <w:rsid w:val="00611518"/>
    <w:rsid w:val="00611FE2"/>
    <w:rsid w:val="0061472C"/>
    <w:rsid w:val="00673F72"/>
    <w:rsid w:val="00677808"/>
    <w:rsid w:val="00681370"/>
    <w:rsid w:val="0069236B"/>
    <w:rsid w:val="006D764A"/>
    <w:rsid w:val="006F22B3"/>
    <w:rsid w:val="007120E9"/>
    <w:rsid w:val="00727C36"/>
    <w:rsid w:val="00747278"/>
    <w:rsid w:val="0076618B"/>
    <w:rsid w:val="00767011"/>
    <w:rsid w:val="007C27BE"/>
    <w:rsid w:val="007D2AA9"/>
    <w:rsid w:val="007D70C7"/>
    <w:rsid w:val="007D7976"/>
    <w:rsid w:val="007F3040"/>
    <w:rsid w:val="007F54A4"/>
    <w:rsid w:val="00831E2A"/>
    <w:rsid w:val="008433C6"/>
    <w:rsid w:val="008742C4"/>
    <w:rsid w:val="00875F37"/>
    <w:rsid w:val="008B4757"/>
    <w:rsid w:val="008F7CC6"/>
    <w:rsid w:val="009017D7"/>
    <w:rsid w:val="009023CC"/>
    <w:rsid w:val="00944716"/>
    <w:rsid w:val="00970F26"/>
    <w:rsid w:val="00982BEF"/>
    <w:rsid w:val="009B11E6"/>
    <w:rsid w:val="009C1144"/>
    <w:rsid w:val="009F0058"/>
    <w:rsid w:val="00A10F48"/>
    <w:rsid w:val="00A17DBA"/>
    <w:rsid w:val="00A21C3E"/>
    <w:rsid w:val="00A25C94"/>
    <w:rsid w:val="00A27438"/>
    <w:rsid w:val="00A37219"/>
    <w:rsid w:val="00A85C84"/>
    <w:rsid w:val="00A972C0"/>
    <w:rsid w:val="00AB6FEA"/>
    <w:rsid w:val="00AE31F8"/>
    <w:rsid w:val="00AF1AD5"/>
    <w:rsid w:val="00B453D0"/>
    <w:rsid w:val="00B93BD5"/>
    <w:rsid w:val="00BA6ABC"/>
    <w:rsid w:val="00BE6C9E"/>
    <w:rsid w:val="00C059CC"/>
    <w:rsid w:val="00C10222"/>
    <w:rsid w:val="00C310BC"/>
    <w:rsid w:val="00C4599E"/>
    <w:rsid w:val="00C459DD"/>
    <w:rsid w:val="00C72043"/>
    <w:rsid w:val="00CC0770"/>
    <w:rsid w:val="00CD644D"/>
    <w:rsid w:val="00CE1AD8"/>
    <w:rsid w:val="00CE75E2"/>
    <w:rsid w:val="00D16628"/>
    <w:rsid w:val="00D31959"/>
    <w:rsid w:val="00D42B8C"/>
    <w:rsid w:val="00D878A7"/>
    <w:rsid w:val="00DC3C22"/>
    <w:rsid w:val="00DD5FBA"/>
    <w:rsid w:val="00DE661D"/>
    <w:rsid w:val="00DF758C"/>
    <w:rsid w:val="00E05EE7"/>
    <w:rsid w:val="00E10D16"/>
    <w:rsid w:val="00E30D9B"/>
    <w:rsid w:val="00E40C63"/>
    <w:rsid w:val="00E54F59"/>
    <w:rsid w:val="00E5624E"/>
    <w:rsid w:val="00E80E7E"/>
    <w:rsid w:val="00E8707E"/>
    <w:rsid w:val="00EC0C34"/>
    <w:rsid w:val="00EC2E2C"/>
    <w:rsid w:val="00F64F05"/>
    <w:rsid w:val="00F82A11"/>
    <w:rsid w:val="00F84CFC"/>
    <w:rsid w:val="00FD6426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193</Characters>
  <Application>Microsoft Office Word</Application>
  <DocSecurity>0</DocSecurity>
  <Lines>1</Lines>
  <Paragraphs>1</Paragraphs>
  <ScaleCrop>false</ScaleCrop>
  <Company>hznu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2014-05-09T01:44:00Z</dcterms:created>
  <dcterms:modified xsi:type="dcterms:W3CDTF">2014-05-09T01:45:00Z</dcterms:modified>
</cp:coreProperties>
</file>