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5C6" w:rsidRPr="00B035C6" w:rsidRDefault="00B035C6" w:rsidP="00B035C6">
      <w:pPr>
        <w:jc w:val="center"/>
        <w:rPr>
          <w:rFonts w:ascii="Arial" w:eastAsia="黑体" w:cs="Arial"/>
          <w:b/>
          <w:sz w:val="44"/>
          <w:szCs w:val="44"/>
        </w:rPr>
      </w:pPr>
      <w:bookmarkStart w:id="0" w:name="OLE_LINK5"/>
      <w:bookmarkStart w:id="1" w:name="OLE_LINK6"/>
      <w:r w:rsidRPr="00B035C6">
        <w:rPr>
          <w:rFonts w:ascii="Arial" w:eastAsia="黑体" w:cs="Arial" w:hint="eastAsia"/>
          <w:b/>
          <w:sz w:val="44"/>
          <w:szCs w:val="44"/>
        </w:rPr>
        <w:t>杭州市科技发展计划</w:t>
      </w:r>
      <w:bookmarkEnd w:id="0"/>
      <w:bookmarkEnd w:id="1"/>
      <w:r w:rsidRPr="00B035C6">
        <w:rPr>
          <w:rFonts w:ascii="Arial" w:eastAsia="黑体" w:cs="Arial" w:hint="eastAsia"/>
          <w:b/>
          <w:sz w:val="44"/>
          <w:szCs w:val="44"/>
        </w:rPr>
        <w:t>项目延期申请</w:t>
      </w:r>
      <w:r>
        <w:rPr>
          <w:rFonts w:ascii="Arial" w:eastAsia="黑体" w:cs="Arial" w:hint="eastAsia"/>
          <w:b/>
          <w:sz w:val="44"/>
          <w:szCs w:val="44"/>
        </w:rPr>
        <w:t>报告</w:t>
      </w:r>
    </w:p>
    <w:p w:rsidR="00B035C6" w:rsidRDefault="00B035C6" w:rsidP="00B035C6">
      <w:pPr>
        <w:spacing w:line="360" w:lineRule="auto"/>
        <w:rPr>
          <w:rFonts w:eastAsia="仿宋_GB2312"/>
          <w:sz w:val="24"/>
        </w:rPr>
      </w:pPr>
    </w:p>
    <w:p w:rsidR="00B035C6" w:rsidRPr="00846B9D" w:rsidRDefault="00B035C6" w:rsidP="00B035C6">
      <w:pPr>
        <w:spacing w:line="360" w:lineRule="auto"/>
        <w:rPr>
          <w:rFonts w:eastAsia="仿宋_GB2312"/>
          <w:sz w:val="28"/>
          <w:szCs w:val="28"/>
        </w:rPr>
      </w:pPr>
      <w:r w:rsidRPr="00846B9D">
        <w:rPr>
          <w:rFonts w:eastAsia="仿宋_GB2312" w:hint="eastAsia"/>
          <w:sz w:val="28"/>
          <w:szCs w:val="28"/>
        </w:rPr>
        <w:t>尊敬的杭州市科学技术委员会</w:t>
      </w:r>
      <w:r w:rsidRPr="00846B9D">
        <w:rPr>
          <w:rFonts w:eastAsia="仿宋_GB2312" w:hint="eastAsia"/>
          <w:sz w:val="28"/>
          <w:szCs w:val="28"/>
        </w:rPr>
        <w:t>****</w:t>
      </w:r>
      <w:r w:rsidRPr="00846B9D">
        <w:rPr>
          <w:rFonts w:eastAsia="仿宋_GB2312" w:hint="eastAsia"/>
          <w:sz w:val="28"/>
          <w:szCs w:val="28"/>
        </w:rPr>
        <w:t>处：</w:t>
      </w:r>
    </w:p>
    <w:p w:rsidR="00B035C6" w:rsidRPr="00846B9D" w:rsidRDefault="00B035C6" w:rsidP="00846B9D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846B9D">
        <w:rPr>
          <w:rFonts w:ascii="仿宋_GB2312" w:eastAsia="仿宋_GB2312" w:hint="eastAsia"/>
          <w:sz w:val="28"/>
          <w:szCs w:val="28"/>
        </w:rPr>
        <w:t>杭州市****项目“*************”（</w:t>
      </w:r>
      <w:r w:rsidRPr="00846B9D">
        <w:rPr>
          <w:rFonts w:ascii="仿宋_GB2312" w:eastAsia="仿宋_GB2312"/>
          <w:sz w:val="28"/>
          <w:szCs w:val="28"/>
        </w:rPr>
        <w:t>计划编</w:t>
      </w:r>
      <w:r w:rsidRPr="00846B9D">
        <w:rPr>
          <w:rFonts w:ascii="仿宋_GB2312" w:eastAsia="仿宋_GB2312" w:hint="eastAsia"/>
          <w:sz w:val="28"/>
          <w:szCs w:val="28"/>
        </w:rPr>
        <w:t>号*******，承担单位杭州师范大学）原计划起止年月为****年**月</w:t>
      </w:r>
      <w:r w:rsidRPr="00846B9D">
        <w:rPr>
          <w:rFonts w:ascii="仿宋_GB2312" w:eastAsia="仿宋_GB2312"/>
          <w:sz w:val="28"/>
          <w:szCs w:val="28"/>
        </w:rPr>
        <w:t>至</w:t>
      </w:r>
      <w:r w:rsidRPr="00846B9D">
        <w:rPr>
          <w:rFonts w:ascii="仿宋_GB2312" w:eastAsia="仿宋_GB2312" w:hint="eastAsia"/>
          <w:sz w:val="28"/>
          <w:szCs w:val="28"/>
        </w:rPr>
        <w:t>****年**月。该项目于****年**月立项后课题组根据项目合同书的总体规划开展了工作和实验研究，截止到目前20**年**月已完成了研究合同的部分工作，主要包括*********。</w:t>
      </w:r>
    </w:p>
    <w:p w:rsidR="00B035C6" w:rsidRPr="00846B9D" w:rsidRDefault="00B035C6" w:rsidP="00846B9D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846B9D">
        <w:rPr>
          <w:rFonts w:ascii="仿宋_GB2312" w:eastAsia="仿宋_GB2312" w:hint="eastAsia"/>
          <w:sz w:val="28"/>
          <w:szCs w:val="28"/>
        </w:rPr>
        <w:t>由于该项目在进行过程中，</w:t>
      </w:r>
      <w:r w:rsidR="005911F3" w:rsidRPr="00846B9D">
        <w:rPr>
          <w:rFonts w:ascii="仿宋_GB2312" w:eastAsia="仿宋_GB2312" w:hint="eastAsia"/>
          <w:sz w:val="28"/>
          <w:szCs w:val="28"/>
        </w:rPr>
        <w:t>*********************************************************************</w:t>
      </w:r>
      <w:r w:rsidR="00846B9D">
        <w:rPr>
          <w:rFonts w:ascii="仿宋_GB2312" w:eastAsia="仿宋_GB2312" w:hint="eastAsia"/>
          <w:sz w:val="28"/>
          <w:szCs w:val="28"/>
        </w:rPr>
        <w:t>**************************</w:t>
      </w:r>
      <w:r w:rsidR="005911F3" w:rsidRPr="00846B9D">
        <w:rPr>
          <w:rFonts w:ascii="仿宋_GB2312" w:eastAsia="仿宋_GB2312" w:hint="eastAsia"/>
          <w:sz w:val="28"/>
          <w:szCs w:val="28"/>
        </w:rPr>
        <w:t>**************************************</w:t>
      </w:r>
      <w:r w:rsidR="005911F3" w:rsidRPr="00BE660C">
        <w:rPr>
          <w:rFonts w:ascii="仿宋_GB2312" w:eastAsia="仿宋_GB2312" w:hint="eastAsia"/>
          <w:color w:val="FF0000"/>
          <w:sz w:val="28"/>
          <w:szCs w:val="28"/>
        </w:rPr>
        <w:t>（</w:t>
      </w:r>
      <w:r w:rsidR="009811B3" w:rsidRPr="00BE660C">
        <w:rPr>
          <w:rFonts w:ascii="仿宋_GB2312" w:eastAsia="仿宋_GB2312" w:hint="eastAsia"/>
          <w:color w:val="FF0000"/>
          <w:sz w:val="28"/>
          <w:szCs w:val="28"/>
        </w:rPr>
        <w:t>注：</w:t>
      </w:r>
      <w:r w:rsidR="005911F3" w:rsidRPr="00BE660C">
        <w:rPr>
          <w:rFonts w:ascii="仿宋_GB2312" w:eastAsia="仿宋_GB2312" w:hint="eastAsia"/>
          <w:color w:val="FF0000"/>
          <w:sz w:val="28"/>
          <w:szCs w:val="28"/>
        </w:rPr>
        <w:t>详细写清楚</w:t>
      </w:r>
      <w:r w:rsidR="00AB371E" w:rsidRPr="00BE660C">
        <w:rPr>
          <w:rFonts w:ascii="仿宋_GB2312" w:eastAsia="仿宋_GB2312" w:hint="eastAsia"/>
          <w:color w:val="FF0000"/>
          <w:sz w:val="28"/>
          <w:szCs w:val="28"/>
        </w:rPr>
        <w:t>客观</w:t>
      </w:r>
      <w:r w:rsidR="005911F3" w:rsidRPr="00BE660C">
        <w:rPr>
          <w:rFonts w:ascii="仿宋_GB2312" w:eastAsia="仿宋_GB2312" w:hint="eastAsia"/>
          <w:color w:val="FF0000"/>
          <w:sz w:val="28"/>
          <w:szCs w:val="28"/>
        </w:rPr>
        <w:t>原因</w:t>
      </w:r>
      <w:r w:rsidR="0092318A" w:rsidRPr="00BE660C">
        <w:rPr>
          <w:rFonts w:ascii="仿宋_GB2312" w:eastAsia="仿宋_GB2312" w:hint="eastAsia"/>
          <w:color w:val="FF0000"/>
          <w:sz w:val="28"/>
          <w:szCs w:val="28"/>
        </w:rPr>
        <w:t>，不要写出国、生病之类的</w:t>
      </w:r>
      <w:r w:rsidR="009811B3" w:rsidRPr="00BE660C">
        <w:rPr>
          <w:rFonts w:ascii="仿宋_GB2312" w:eastAsia="仿宋_GB2312" w:hint="eastAsia"/>
          <w:color w:val="FF0000"/>
          <w:sz w:val="28"/>
          <w:szCs w:val="28"/>
        </w:rPr>
        <w:t>主观</w:t>
      </w:r>
      <w:r w:rsidR="0092318A" w:rsidRPr="00BE660C">
        <w:rPr>
          <w:rFonts w:ascii="仿宋_GB2312" w:eastAsia="仿宋_GB2312" w:hint="eastAsia"/>
          <w:color w:val="FF0000"/>
          <w:sz w:val="28"/>
          <w:szCs w:val="28"/>
        </w:rPr>
        <w:t>原因</w:t>
      </w:r>
      <w:r w:rsidR="005911F3" w:rsidRPr="00BE660C">
        <w:rPr>
          <w:rFonts w:ascii="仿宋_GB2312" w:eastAsia="仿宋_GB2312" w:hint="eastAsia"/>
          <w:color w:val="FF0000"/>
          <w:sz w:val="28"/>
          <w:szCs w:val="28"/>
        </w:rPr>
        <w:t>）</w:t>
      </w:r>
      <w:r w:rsidRPr="00846B9D">
        <w:rPr>
          <w:rFonts w:ascii="仿宋_GB2312" w:eastAsia="仿宋_GB2312" w:hint="eastAsia"/>
          <w:sz w:val="28"/>
          <w:szCs w:val="28"/>
        </w:rPr>
        <w:t>，而造成了该项目的进度延后。</w:t>
      </w:r>
    </w:p>
    <w:p w:rsidR="00B035C6" w:rsidRPr="00846B9D" w:rsidRDefault="00B035C6" w:rsidP="00846B9D">
      <w:pPr>
        <w:spacing w:line="360" w:lineRule="auto"/>
        <w:ind w:left="1" w:firstLineChars="100" w:firstLine="280"/>
        <w:rPr>
          <w:rFonts w:ascii="仿宋_GB2312" w:eastAsia="仿宋_GB2312"/>
          <w:sz w:val="28"/>
          <w:szCs w:val="28"/>
        </w:rPr>
      </w:pPr>
      <w:r w:rsidRPr="00846B9D">
        <w:rPr>
          <w:rFonts w:ascii="仿宋_GB2312" w:eastAsia="仿宋_GB2312" w:hint="eastAsia"/>
          <w:sz w:val="28"/>
          <w:szCs w:val="28"/>
        </w:rPr>
        <w:t xml:space="preserve">  经我处对该项目的进展情况及延期申请进行了审查、评估，认为该项目前期工作成果基本符合合同要求，延期申请理由充分，希望延期</w:t>
      </w:r>
      <w:r w:rsidR="005911F3" w:rsidRPr="00846B9D">
        <w:rPr>
          <w:rFonts w:ascii="仿宋_GB2312" w:eastAsia="仿宋_GB2312" w:hint="eastAsia"/>
          <w:sz w:val="28"/>
          <w:szCs w:val="28"/>
        </w:rPr>
        <w:t>半</w:t>
      </w:r>
      <w:r w:rsidRPr="00846B9D">
        <w:rPr>
          <w:rFonts w:ascii="仿宋_GB2312" w:eastAsia="仿宋_GB2312" w:hint="eastAsia"/>
          <w:sz w:val="28"/>
          <w:szCs w:val="28"/>
        </w:rPr>
        <w:t>年</w:t>
      </w:r>
      <w:r w:rsidR="005911F3" w:rsidRPr="00846B9D">
        <w:rPr>
          <w:rFonts w:ascii="仿宋_GB2312" w:eastAsia="仿宋_GB2312" w:hint="eastAsia"/>
          <w:sz w:val="28"/>
          <w:szCs w:val="28"/>
        </w:rPr>
        <w:t>（延期到****年**月）</w:t>
      </w:r>
      <w:r w:rsidR="00086A96" w:rsidRPr="00BE660C">
        <w:rPr>
          <w:rFonts w:ascii="仿宋_GB2312" w:eastAsia="仿宋_GB2312" w:hint="eastAsia"/>
          <w:color w:val="FF0000"/>
          <w:sz w:val="28"/>
          <w:szCs w:val="28"/>
        </w:rPr>
        <w:t>（</w:t>
      </w:r>
      <w:bookmarkStart w:id="2" w:name="_GoBack"/>
      <w:bookmarkEnd w:id="2"/>
      <w:r w:rsidR="00086A96" w:rsidRPr="00BE660C">
        <w:rPr>
          <w:rFonts w:ascii="仿宋_GB2312" w:eastAsia="仿宋_GB2312" w:hint="eastAsia"/>
          <w:color w:val="FF0000"/>
          <w:sz w:val="28"/>
          <w:szCs w:val="28"/>
        </w:rPr>
        <w:t>注：</w:t>
      </w:r>
      <w:r w:rsidR="00086A96">
        <w:rPr>
          <w:rFonts w:ascii="仿宋_GB2312" w:eastAsia="仿宋_GB2312" w:hint="eastAsia"/>
          <w:color w:val="FF0000"/>
          <w:sz w:val="28"/>
          <w:szCs w:val="28"/>
        </w:rPr>
        <w:t>延期一般180天,最长不超过360天</w:t>
      </w:r>
      <w:r w:rsidR="00086A96" w:rsidRPr="00BE660C">
        <w:rPr>
          <w:rFonts w:ascii="仿宋_GB2312" w:eastAsia="仿宋_GB2312" w:hint="eastAsia"/>
          <w:color w:val="FF0000"/>
          <w:sz w:val="28"/>
          <w:szCs w:val="28"/>
        </w:rPr>
        <w:t>）</w:t>
      </w:r>
      <w:r w:rsidRPr="00846B9D">
        <w:rPr>
          <w:rFonts w:ascii="仿宋_GB2312" w:eastAsia="仿宋_GB2312" w:hint="eastAsia"/>
          <w:sz w:val="28"/>
          <w:szCs w:val="28"/>
        </w:rPr>
        <w:t>，望准予延期为盼。</w:t>
      </w:r>
      <w:r w:rsidRPr="00846B9D">
        <w:rPr>
          <w:rFonts w:ascii="仿宋_GB2312" w:eastAsia="仿宋_GB2312" w:hint="eastAsia"/>
          <w:sz w:val="28"/>
          <w:szCs w:val="28"/>
        </w:rPr>
        <w:cr/>
        <w:t xml:space="preserve">    请予批复！</w:t>
      </w:r>
      <w:r w:rsidRPr="00846B9D">
        <w:rPr>
          <w:rFonts w:ascii="仿宋_GB2312" w:eastAsia="仿宋_GB2312" w:hint="eastAsia"/>
          <w:sz w:val="28"/>
          <w:szCs w:val="28"/>
        </w:rPr>
        <w:cr/>
      </w:r>
    </w:p>
    <w:p w:rsidR="00B035C6" w:rsidRPr="00846B9D" w:rsidRDefault="004A2E71" w:rsidP="004A2E71">
      <w:pPr>
        <w:wordWrap w:val="0"/>
        <w:spacing w:line="360" w:lineRule="auto"/>
        <w:ind w:left="1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</w:t>
      </w:r>
      <w:r w:rsidR="00B035C6" w:rsidRPr="00846B9D">
        <w:rPr>
          <w:rFonts w:ascii="仿宋_GB2312" w:eastAsia="仿宋_GB2312" w:hint="eastAsia"/>
          <w:sz w:val="28"/>
          <w:szCs w:val="28"/>
        </w:rPr>
        <w:t>杭州师范大学</w:t>
      </w:r>
      <w:r w:rsidR="00F7390F">
        <w:rPr>
          <w:rFonts w:ascii="仿宋_GB2312" w:eastAsia="仿宋_GB2312" w:hint="eastAsia"/>
          <w:sz w:val="28"/>
          <w:szCs w:val="28"/>
        </w:rPr>
        <w:t>科学研究院</w:t>
      </w:r>
    </w:p>
    <w:p w:rsidR="00B035C6" w:rsidRPr="00846B9D" w:rsidRDefault="00B035C6" w:rsidP="00F7390F">
      <w:pPr>
        <w:spacing w:line="360" w:lineRule="auto"/>
        <w:ind w:left="1" w:firstLineChars="250" w:firstLine="700"/>
        <w:rPr>
          <w:rFonts w:ascii="仿宋_GB2312" w:eastAsia="仿宋_GB2312"/>
          <w:sz w:val="28"/>
          <w:szCs w:val="28"/>
        </w:rPr>
      </w:pPr>
      <w:r w:rsidRPr="00846B9D">
        <w:rPr>
          <w:rFonts w:ascii="仿宋_GB2312" w:eastAsia="仿宋_GB2312" w:hint="eastAsia"/>
          <w:sz w:val="28"/>
          <w:szCs w:val="28"/>
        </w:rPr>
        <w:t xml:space="preserve">      </w:t>
      </w:r>
      <w:r w:rsidR="004A2E71">
        <w:rPr>
          <w:rFonts w:ascii="仿宋_GB2312" w:eastAsia="仿宋_GB2312" w:hint="eastAsia"/>
          <w:sz w:val="28"/>
          <w:szCs w:val="28"/>
        </w:rPr>
        <w:t xml:space="preserve">                              </w:t>
      </w:r>
      <w:r w:rsidRPr="00846B9D">
        <w:rPr>
          <w:rFonts w:ascii="仿宋_GB2312" w:eastAsia="仿宋_GB2312" w:hint="eastAsia"/>
          <w:sz w:val="28"/>
          <w:szCs w:val="28"/>
        </w:rPr>
        <w:t>201</w:t>
      </w:r>
      <w:r w:rsidR="00F7390F">
        <w:rPr>
          <w:rFonts w:ascii="仿宋_GB2312" w:eastAsia="仿宋_GB2312" w:hint="eastAsia"/>
          <w:sz w:val="28"/>
          <w:szCs w:val="28"/>
        </w:rPr>
        <w:t>8</w:t>
      </w:r>
      <w:r w:rsidRPr="00846B9D">
        <w:rPr>
          <w:rFonts w:ascii="仿宋_GB2312" w:eastAsia="仿宋_GB2312" w:hint="eastAsia"/>
          <w:sz w:val="28"/>
          <w:szCs w:val="28"/>
        </w:rPr>
        <w:t>年</w:t>
      </w:r>
      <w:r w:rsidR="00846B9D" w:rsidRPr="00846B9D">
        <w:rPr>
          <w:rFonts w:ascii="仿宋_GB2312" w:eastAsia="仿宋_GB2312" w:hint="eastAsia"/>
          <w:sz w:val="28"/>
          <w:szCs w:val="28"/>
        </w:rPr>
        <w:t>**</w:t>
      </w:r>
      <w:r w:rsidRPr="00846B9D">
        <w:rPr>
          <w:rFonts w:ascii="仿宋_GB2312" w:eastAsia="仿宋_GB2312" w:hint="eastAsia"/>
          <w:sz w:val="28"/>
          <w:szCs w:val="28"/>
        </w:rPr>
        <w:t>月</w:t>
      </w:r>
      <w:r w:rsidR="00846B9D" w:rsidRPr="00846B9D">
        <w:rPr>
          <w:rFonts w:ascii="仿宋_GB2312" w:eastAsia="仿宋_GB2312" w:hint="eastAsia"/>
          <w:sz w:val="28"/>
          <w:szCs w:val="28"/>
        </w:rPr>
        <w:t>**</w:t>
      </w:r>
      <w:r w:rsidRPr="00846B9D">
        <w:rPr>
          <w:rFonts w:ascii="仿宋_GB2312" w:eastAsia="仿宋_GB2312" w:hint="eastAsia"/>
          <w:sz w:val="28"/>
          <w:szCs w:val="28"/>
        </w:rPr>
        <w:t>日</w:t>
      </w:r>
    </w:p>
    <w:p w:rsidR="00D42B8C" w:rsidRDefault="00D42B8C"/>
    <w:sectPr w:rsidR="00D42B8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17A" w:rsidRDefault="0013317A">
      <w:r>
        <w:separator/>
      </w:r>
    </w:p>
  </w:endnote>
  <w:endnote w:type="continuationSeparator" w:id="0">
    <w:p w:rsidR="0013317A" w:rsidRDefault="00133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17A" w:rsidRDefault="0013317A">
      <w:r>
        <w:separator/>
      </w:r>
    </w:p>
  </w:footnote>
  <w:footnote w:type="continuationSeparator" w:id="0">
    <w:p w:rsidR="0013317A" w:rsidRDefault="001331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204" w:rsidRDefault="0013317A" w:rsidP="0031253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5C6"/>
    <w:rsid w:val="000042CD"/>
    <w:rsid w:val="00013C6D"/>
    <w:rsid w:val="00014BB0"/>
    <w:rsid w:val="00023634"/>
    <w:rsid w:val="00032130"/>
    <w:rsid w:val="00033C47"/>
    <w:rsid w:val="00036513"/>
    <w:rsid w:val="000376FA"/>
    <w:rsid w:val="00044397"/>
    <w:rsid w:val="0004757E"/>
    <w:rsid w:val="00051239"/>
    <w:rsid w:val="00055D51"/>
    <w:rsid w:val="000630A4"/>
    <w:rsid w:val="000804AF"/>
    <w:rsid w:val="00083DC7"/>
    <w:rsid w:val="00086A96"/>
    <w:rsid w:val="000A1445"/>
    <w:rsid w:val="000A4A35"/>
    <w:rsid w:val="000A7DD4"/>
    <w:rsid w:val="000B6948"/>
    <w:rsid w:val="000C2740"/>
    <w:rsid w:val="000C4258"/>
    <w:rsid w:val="000E34B3"/>
    <w:rsid w:val="000E3A77"/>
    <w:rsid w:val="000F7CA8"/>
    <w:rsid w:val="00103152"/>
    <w:rsid w:val="00103A0A"/>
    <w:rsid w:val="001040C9"/>
    <w:rsid w:val="00104DD3"/>
    <w:rsid w:val="00105618"/>
    <w:rsid w:val="00124339"/>
    <w:rsid w:val="001264EE"/>
    <w:rsid w:val="001301C1"/>
    <w:rsid w:val="0013317A"/>
    <w:rsid w:val="001425BE"/>
    <w:rsid w:val="0014292D"/>
    <w:rsid w:val="001446F8"/>
    <w:rsid w:val="00170385"/>
    <w:rsid w:val="0018282B"/>
    <w:rsid w:val="0019511A"/>
    <w:rsid w:val="001A0AEE"/>
    <w:rsid w:val="001C20B7"/>
    <w:rsid w:val="001D2FA0"/>
    <w:rsid w:val="001F0828"/>
    <w:rsid w:val="001F5A3A"/>
    <w:rsid w:val="00204297"/>
    <w:rsid w:val="00211B23"/>
    <w:rsid w:val="00212999"/>
    <w:rsid w:val="002137DF"/>
    <w:rsid w:val="00216EEC"/>
    <w:rsid w:val="002415AD"/>
    <w:rsid w:val="00245053"/>
    <w:rsid w:val="00247F1D"/>
    <w:rsid w:val="002510E4"/>
    <w:rsid w:val="0025149F"/>
    <w:rsid w:val="00253B72"/>
    <w:rsid w:val="00263877"/>
    <w:rsid w:val="00264C51"/>
    <w:rsid w:val="002666D4"/>
    <w:rsid w:val="00274678"/>
    <w:rsid w:val="00282EF8"/>
    <w:rsid w:val="00294BD9"/>
    <w:rsid w:val="002A1BCD"/>
    <w:rsid w:val="002A3D98"/>
    <w:rsid w:val="002A5605"/>
    <w:rsid w:val="002A6B63"/>
    <w:rsid w:val="002B398A"/>
    <w:rsid w:val="002C284F"/>
    <w:rsid w:val="002D784E"/>
    <w:rsid w:val="003021BE"/>
    <w:rsid w:val="00323D63"/>
    <w:rsid w:val="00325BED"/>
    <w:rsid w:val="00342EC0"/>
    <w:rsid w:val="003433A3"/>
    <w:rsid w:val="0034589A"/>
    <w:rsid w:val="00351AFF"/>
    <w:rsid w:val="003552F9"/>
    <w:rsid w:val="00363100"/>
    <w:rsid w:val="00364DEC"/>
    <w:rsid w:val="003673F0"/>
    <w:rsid w:val="003748D9"/>
    <w:rsid w:val="0037506B"/>
    <w:rsid w:val="00382AC6"/>
    <w:rsid w:val="00396965"/>
    <w:rsid w:val="003A0110"/>
    <w:rsid w:val="003B232E"/>
    <w:rsid w:val="003B5C4A"/>
    <w:rsid w:val="003C1B23"/>
    <w:rsid w:val="003C21D2"/>
    <w:rsid w:val="003C2DC9"/>
    <w:rsid w:val="003C4C1C"/>
    <w:rsid w:val="003C4C4C"/>
    <w:rsid w:val="003D66AD"/>
    <w:rsid w:val="003E1436"/>
    <w:rsid w:val="003E197D"/>
    <w:rsid w:val="003E2C32"/>
    <w:rsid w:val="003E4109"/>
    <w:rsid w:val="003F2588"/>
    <w:rsid w:val="003F56A7"/>
    <w:rsid w:val="004147CC"/>
    <w:rsid w:val="00446A30"/>
    <w:rsid w:val="004544B0"/>
    <w:rsid w:val="004617AF"/>
    <w:rsid w:val="00471103"/>
    <w:rsid w:val="00471C60"/>
    <w:rsid w:val="00472C09"/>
    <w:rsid w:val="00473256"/>
    <w:rsid w:val="00481745"/>
    <w:rsid w:val="004A1109"/>
    <w:rsid w:val="004A2E71"/>
    <w:rsid w:val="004B0B77"/>
    <w:rsid w:val="004B0B9D"/>
    <w:rsid w:val="004B2BE2"/>
    <w:rsid w:val="004B3E40"/>
    <w:rsid w:val="004B7E40"/>
    <w:rsid w:val="004E205E"/>
    <w:rsid w:val="004F2155"/>
    <w:rsid w:val="004F4532"/>
    <w:rsid w:val="004F79EF"/>
    <w:rsid w:val="00511CF2"/>
    <w:rsid w:val="005124A2"/>
    <w:rsid w:val="00516E12"/>
    <w:rsid w:val="0051723C"/>
    <w:rsid w:val="00526C3B"/>
    <w:rsid w:val="00526E01"/>
    <w:rsid w:val="00527DF9"/>
    <w:rsid w:val="005353DE"/>
    <w:rsid w:val="005363E4"/>
    <w:rsid w:val="00551679"/>
    <w:rsid w:val="0055701B"/>
    <w:rsid w:val="005605D0"/>
    <w:rsid w:val="00561E38"/>
    <w:rsid w:val="0056432E"/>
    <w:rsid w:val="005740A7"/>
    <w:rsid w:val="0058039D"/>
    <w:rsid w:val="00580A2D"/>
    <w:rsid w:val="005911F3"/>
    <w:rsid w:val="005A15BF"/>
    <w:rsid w:val="005A626C"/>
    <w:rsid w:val="005B2869"/>
    <w:rsid w:val="005B576F"/>
    <w:rsid w:val="005B63C4"/>
    <w:rsid w:val="005C03A2"/>
    <w:rsid w:val="005C0B13"/>
    <w:rsid w:val="005C3BA9"/>
    <w:rsid w:val="005C7B8C"/>
    <w:rsid w:val="005D4153"/>
    <w:rsid w:val="005E14FC"/>
    <w:rsid w:val="005E3BE4"/>
    <w:rsid w:val="005E5D22"/>
    <w:rsid w:val="005F4A89"/>
    <w:rsid w:val="006002A4"/>
    <w:rsid w:val="0060470D"/>
    <w:rsid w:val="00611424"/>
    <w:rsid w:val="00611518"/>
    <w:rsid w:val="00611FE2"/>
    <w:rsid w:val="0061472C"/>
    <w:rsid w:val="00621348"/>
    <w:rsid w:val="00634A76"/>
    <w:rsid w:val="00641DD4"/>
    <w:rsid w:val="00647460"/>
    <w:rsid w:val="00651279"/>
    <w:rsid w:val="0066093B"/>
    <w:rsid w:val="00671ABA"/>
    <w:rsid w:val="00673F72"/>
    <w:rsid w:val="00674B4E"/>
    <w:rsid w:val="00677808"/>
    <w:rsid w:val="0068012E"/>
    <w:rsid w:val="00681370"/>
    <w:rsid w:val="00683AA5"/>
    <w:rsid w:val="0069236B"/>
    <w:rsid w:val="006942A6"/>
    <w:rsid w:val="00695834"/>
    <w:rsid w:val="006A0F4B"/>
    <w:rsid w:val="006A2420"/>
    <w:rsid w:val="006B027D"/>
    <w:rsid w:val="006B357B"/>
    <w:rsid w:val="006B569C"/>
    <w:rsid w:val="006D4205"/>
    <w:rsid w:val="006D764A"/>
    <w:rsid w:val="006E4731"/>
    <w:rsid w:val="006F22B3"/>
    <w:rsid w:val="006F7952"/>
    <w:rsid w:val="007120E9"/>
    <w:rsid w:val="00727C36"/>
    <w:rsid w:val="00736F02"/>
    <w:rsid w:val="007414B6"/>
    <w:rsid w:val="00746E01"/>
    <w:rsid w:val="00746EF0"/>
    <w:rsid w:val="00747278"/>
    <w:rsid w:val="0075565E"/>
    <w:rsid w:val="00755C0E"/>
    <w:rsid w:val="00755EC6"/>
    <w:rsid w:val="0076257D"/>
    <w:rsid w:val="00762CEB"/>
    <w:rsid w:val="0076618B"/>
    <w:rsid w:val="00767011"/>
    <w:rsid w:val="00771D64"/>
    <w:rsid w:val="0078459A"/>
    <w:rsid w:val="00786162"/>
    <w:rsid w:val="00787D7F"/>
    <w:rsid w:val="00794A7A"/>
    <w:rsid w:val="007A3BD4"/>
    <w:rsid w:val="007A468E"/>
    <w:rsid w:val="007A5431"/>
    <w:rsid w:val="007A73A2"/>
    <w:rsid w:val="007A7913"/>
    <w:rsid w:val="007B26B7"/>
    <w:rsid w:val="007B5801"/>
    <w:rsid w:val="007C2418"/>
    <w:rsid w:val="007C27BE"/>
    <w:rsid w:val="007C6BC5"/>
    <w:rsid w:val="007D2155"/>
    <w:rsid w:val="007D2AA9"/>
    <w:rsid w:val="007D4F1A"/>
    <w:rsid w:val="007D70C7"/>
    <w:rsid w:val="007D7976"/>
    <w:rsid w:val="007E5681"/>
    <w:rsid w:val="007E6FB0"/>
    <w:rsid w:val="007E77C8"/>
    <w:rsid w:val="007F3040"/>
    <w:rsid w:val="007F54A4"/>
    <w:rsid w:val="00800FBF"/>
    <w:rsid w:val="00811BFD"/>
    <w:rsid w:val="00814991"/>
    <w:rsid w:val="00821906"/>
    <w:rsid w:val="00822ED6"/>
    <w:rsid w:val="008237E4"/>
    <w:rsid w:val="00826973"/>
    <w:rsid w:val="00830FA9"/>
    <w:rsid w:val="00831E2A"/>
    <w:rsid w:val="008351D4"/>
    <w:rsid w:val="008433C6"/>
    <w:rsid w:val="00845B0A"/>
    <w:rsid w:val="00846B9D"/>
    <w:rsid w:val="00850217"/>
    <w:rsid w:val="0086164B"/>
    <w:rsid w:val="00871D2A"/>
    <w:rsid w:val="0087212F"/>
    <w:rsid w:val="008731D8"/>
    <w:rsid w:val="008742C4"/>
    <w:rsid w:val="00875F37"/>
    <w:rsid w:val="0088157B"/>
    <w:rsid w:val="0088220D"/>
    <w:rsid w:val="0089329C"/>
    <w:rsid w:val="008977AA"/>
    <w:rsid w:val="008B0CE1"/>
    <w:rsid w:val="008B2AC2"/>
    <w:rsid w:val="008B4757"/>
    <w:rsid w:val="008B4E94"/>
    <w:rsid w:val="008C1F84"/>
    <w:rsid w:val="008C7A89"/>
    <w:rsid w:val="008E5F1F"/>
    <w:rsid w:val="008F14E3"/>
    <w:rsid w:val="008F7CC6"/>
    <w:rsid w:val="009017D7"/>
    <w:rsid w:val="009023CC"/>
    <w:rsid w:val="0090433D"/>
    <w:rsid w:val="00907926"/>
    <w:rsid w:val="0092318A"/>
    <w:rsid w:val="00923E8C"/>
    <w:rsid w:val="00930F23"/>
    <w:rsid w:val="009445D6"/>
    <w:rsid w:val="00944716"/>
    <w:rsid w:val="009448DF"/>
    <w:rsid w:val="00961D79"/>
    <w:rsid w:val="00966CF8"/>
    <w:rsid w:val="00970F26"/>
    <w:rsid w:val="00972AB8"/>
    <w:rsid w:val="009754D0"/>
    <w:rsid w:val="009811B3"/>
    <w:rsid w:val="00982BEF"/>
    <w:rsid w:val="009A04CB"/>
    <w:rsid w:val="009A2D3F"/>
    <w:rsid w:val="009B11E6"/>
    <w:rsid w:val="009B1D45"/>
    <w:rsid w:val="009C0A33"/>
    <w:rsid w:val="009C1144"/>
    <w:rsid w:val="009E108F"/>
    <w:rsid w:val="009E45EF"/>
    <w:rsid w:val="009F0058"/>
    <w:rsid w:val="00A02004"/>
    <w:rsid w:val="00A066EB"/>
    <w:rsid w:val="00A10F48"/>
    <w:rsid w:val="00A1390B"/>
    <w:rsid w:val="00A17DBA"/>
    <w:rsid w:val="00A21C3E"/>
    <w:rsid w:val="00A25C94"/>
    <w:rsid w:val="00A27438"/>
    <w:rsid w:val="00A37219"/>
    <w:rsid w:val="00A41630"/>
    <w:rsid w:val="00A47902"/>
    <w:rsid w:val="00A51E9F"/>
    <w:rsid w:val="00A572C0"/>
    <w:rsid w:val="00A6097B"/>
    <w:rsid w:val="00A718AA"/>
    <w:rsid w:val="00A7336A"/>
    <w:rsid w:val="00A73BDC"/>
    <w:rsid w:val="00A85C84"/>
    <w:rsid w:val="00A86CE9"/>
    <w:rsid w:val="00A87545"/>
    <w:rsid w:val="00A972C0"/>
    <w:rsid w:val="00AA1945"/>
    <w:rsid w:val="00AB2455"/>
    <w:rsid w:val="00AB371E"/>
    <w:rsid w:val="00AB64AD"/>
    <w:rsid w:val="00AB6FEA"/>
    <w:rsid w:val="00AC2548"/>
    <w:rsid w:val="00AE31F8"/>
    <w:rsid w:val="00AE4C08"/>
    <w:rsid w:val="00AF1AD5"/>
    <w:rsid w:val="00AF621B"/>
    <w:rsid w:val="00AF6AA2"/>
    <w:rsid w:val="00B035C6"/>
    <w:rsid w:val="00B0456E"/>
    <w:rsid w:val="00B1097F"/>
    <w:rsid w:val="00B23A55"/>
    <w:rsid w:val="00B453D0"/>
    <w:rsid w:val="00B53E9D"/>
    <w:rsid w:val="00B6321E"/>
    <w:rsid w:val="00B73CDA"/>
    <w:rsid w:val="00B80A5B"/>
    <w:rsid w:val="00B93BD5"/>
    <w:rsid w:val="00B970BA"/>
    <w:rsid w:val="00BA4335"/>
    <w:rsid w:val="00BA6ABC"/>
    <w:rsid w:val="00BA73EF"/>
    <w:rsid w:val="00BB4213"/>
    <w:rsid w:val="00BB484E"/>
    <w:rsid w:val="00BC0668"/>
    <w:rsid w:val="00BC4F92"/>
    <w:rsid w:val="00BD2155"/>
    <w:rsid w:val="00BE142A"/>
    <w:rsid w:val="00BE3CEC"/>
    <w:rsid w:val="00BE660C"/>
    <w:rsid w:val="00BE6C9E"/>
    <w:rsid w:val="00C046F3"/>
    <w:rsid w:val="00C059CC"/>
    <w:rsid w:val="00C10222"/>
    <w:rsid w:val="00C10D41"/>
    <w:rsid w:val="00C15EB3"/>
    <w:rsid w:val="00C310BC"/>
    <w:rsid w:val="00C34356"/>
    <w:rsid w:val="00C42F2A"/>
    <w:rsid w:val="00C4456F"/>
    <w:rsid w:val="00C4599E"/>
    <w:rsid w:val="00C459DD"/>
    <w:rsid w:val="00C47054"/>
    <w:rsid w:val="00C72043"/>
    <w:rsid w:val="00C748D9"/>
    <w:rsid w:val="00C82718"/>
    <w:rsid w:val="00C86E8F"/>
    <w:rsid w:val="00C86F71"/>
    <w:rsid w:val="00C9520C"/>
    <w:rsid w:val="00CA3BF1"/>
    <w:rsid w:val="00CA4BD4"/>
    <w:rsid w:val="00CB0F2A"/>
    <w:rsid w:val="00CC0770"/>
    <w:rsid w:val="00CC3F01"/>
    <w:rsid w:val="00CC6B05"/>
    <w:rsid w:val="00CD19D0"/>
    <w:rsid w:val="00CD4544"/>
    <w:rsid w:val="00CD4E9E"/>
    <w:rsid w:val="00CD51A3"/>
    <w:rsid w:val="00CD644D"/>
    <w:rsid w:val="00CE1AD8"/>
    <w:rsid w:val="00CE75E2"/>
    <w:rsid w:val="00CF3A09"/>
    <w:rsid w:val="00D03DB2"/>
    <w:rsid w:val="00D048E0"/>
    <w:rsid w:val="00D0597F"/>
    <w:rsid w:val="00D061DD"/>
    <w:rsid w:val="00D07958"/>
    <w:rsid w:val="00D16628"/>
    <w:rsid w:val="00D256B2"/>
    <w:rsid w:val="00D25B5D"/>
    <w:rsid w:val="00D31959"/>
    <w:rsid w:val="00D36C24"/>
    <w:rsid w:val="00D40862"/>
    <w:rsid w:val="00D42B8C"/>
    <w:rsid w:val="00D476FA"/>
    <w:rsid w:val="00D50713"/>
    <w:rsid w:val="00D507EC"/>
    <w:rsid w:val="00D739EE"/>
    <w:rsid w:val="00D8465C"/>
    <w:rsid w:val="00D878A7"/>
    <w:rsid w:val="00D87965"/>
    <w:rsid w:val="00DD5FBA"/>
    <w:rsid w:val="00DE45D0"/>
    <w:rsid w:val="00DE661D"/>
    <w:rsid w:val="00DF758C"/>
    <w:rsid w:val="00DF79F8"/>
    <w:rsid w:val="00E008D4"/>
    <w:rsid w:val="00E05EE7"/>
    <w:rsid w:val="00E109A8"/>
    <w:rsid w:val="00E10D16"/>
    <w:rsid w:val="00E30D9B"/>
    <w:rsid w:val="00E37544"/>
    <w:rsid w:val="00E40C63"/>
    <w:rsid w:val="00E46C74"/>
    <w:rsid w:val="00E476C5"/>
    <w:rsid w:val="00E54F59"/>
    <w:rsid w:val="00E5624E"/>
    <w:rsid w:val="00E67B08"/>
    <w:rsid w:val="00E764CB"/>
    <w:rsid w:val="00E80E7E"/>
    <w:rsid w:val="00E84996"/>
    <w:rsid w:val="00E8707E"/>
    <w:rsid w:val="00E9370C"/>
    <w:rsid w:val="00EA20B0"/>
    <w:rsid w:val="00EB4432"/>
    <w:rsid w:val="00EB55C8"/>
    <w:rsid w:val="00EC0C34"/>
    <w:rsid w:val="00EC23F0"/>
    <w:rsid w:val="00EC2E2C"/>
    <w:rsid w:val="00ED216F"/>
    <w:rsid w:val="00EE225E"/>
    <w:rsid w:val="00EF56B9"/>
    <w:rsid w:val="00EF750B"/>
    <w:rsid w:val="00F02CAC"/>
    <w:rsid w:val="00F06252"/>
    <w:rsid w:val="00F342B4"/>
    <w:rsid w:val="00F414F1"/>
    <w:rsid w:val="00F50B92"/>
    <w:rsid w:val="00F52122"/>
    <w:rsid w:val="00F533CF"/>
    <w:rsid w:val="00F568A9"/>
    <w:rsid w:val="00F64F05"/>
    <w:rsid w:val="00F7390F"/>
    <w:rsid w:val="00F82A11"/>
    <w:rsid w:val="00F84CFC"/>
    <w:rsid w:val="00F85032"/>
    <w:rsid w:val="00F852F9"/>
    <w:rsid w:val="00F95934"/>
    <w:rsid w:val="00FB04D8"/>
    <w:rsid w:val="00FB3540"/>
    <w:rsid w:val="00FC22BE"/>
    <w:rsid w:val="00FC41CD"/>
    <w:rsid w:val="00FD6426"/>
    <w:rsid w:val="00FD7F64"/>
    <w:rsid w:val="00FE37EB"/>
    <w:rsid w:val="00FF0BF9"/>
    <w:rsid w:val="00FF21D2"/>
    <w:rsid w:val="00FF2603"/>
    <w:rsid w:val="00FF3FD2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035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035C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B035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035C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035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035C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B035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035C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84</Words>
  <Characters>483</Characters>
  <Application>Microsoft Office Word</Application>
  <DocSecurity>0</DocSecurity>
  <Lines>4</Lines>
  <Paragraphs>1</Paragraphs>
  <ScaleCrop>false</ScaleCrop>
  <Company>hznu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LK</cp:lastModifiedBy>
  <cp:revision>9</cp:revision>
  <dcterms:created xsi:type="dcterms:W3CDTF">2015-05-26T02:21:00Z</dcterms:created>
  <dcterms:modified xsi:type="dcterms:W3CDTF">2018-09-03T08:06:00Z</dcterms:modified>
</cp:coreProperties>
</file>