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69" w:rsidRPr="00D56C69" w:rsidRDefault="00D56C69" w:rsidP="00D56C69">
      <w:pPr>
        <w:jc w:val="left"/>
        <w:rPr>
          <w:rFonts w:ascii="黑体" w:eastAsia="黑体" w:hAnsi="黑体"/>
          <w:sz w:val="32"/>
          <w:szCs w:val="32"/>
        </w:rPr>
      </w:pPr>
      <w:r w:rsidRPr="00D56C69">
        <w:rPr>
          <w:rFonts w:ascii="黑体" w:eastAsia="黑体" w:hAnsi="黑体" w:hint="eastAsia"/>
          <w:sz w:val="32"/>
          <w:szCs w:val="32"/>
        </w:rPr>
        <w:t>附件4</w:t>
      </w:r>
    </w:p>
    <w:p w:rsidR="00E01448" w:rsidRPr="002C7894" w:rsidRDefault="00AB5B5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杭州市</w:t>
      </w:r>
      <w:bookmarkStart w:id="0" w:name="_GoBack"/>
      <w:bookmarkEnd w:id="0"/>
      <w:r w:rsidR="00D56C69" w:rsidRPr="002C7894">
        <w:rPr>
          <w:rFonts w:ascii="方正小标宋简体" w:eastAsia="方正小标宋简体" w:hint="eastAsia"/>
          <w:sz w:val="44"/>
          <w:szCs w:val="44"/>
        </w:rPr>
        <w:t>自然科学基金</w:t>
      </w:r>
      <w:r w:rsidR="003E2303" w:rsidRPr="002C7894">
        <w:rPr>
          <w:rFonts w:ascii="方正小标宋简体" w:eastAsia="方正小标宋简体" w:hint="eastAsia"/>
          <w:sz w:val="44"/>
          <w:szCs w:val="44"/>
        </w:rPr>
        <w:t>学科代码</w:t>
      </w: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7120"/>
      </w:tblGrid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bottom"/>
          </w:tcPr>
          <w:p w:rsidR="00E01448" w:rsidRPr="00AF367F" w:rsidRDefault="003E23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F36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7120" w:type="dxa"/>
            <w:shd w:val="clear" w:color="auto" w:fill="auto"/>
            <w:noWrap/>
            <w:vAlign w:val="bottom"/>
          </w:tcPr>
          <w:p w:rsidR="00E01448" w:rsidRPr="00AF367F" w:rsidRDefault="003E23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F36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学科名称</w:t>
            </w:r>
          </w:p>
        </w:tc>
      </w:tr>
      <w:tr w:rsidR="00D56C69" w:rsidRPr="00AF367F" w:rsidTr="003E2303">
        <w:trPr>
          <w:trHeight w:val="772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D56C69" w:rsidRPr="00AF367F" w:rsidRDefault="00D56C69" w:rsidP="00A83FD2">
            <w:pPr>
              <w:pStyle w:val="1"/>
              <w:spacing w:before="0" w:after="0" w:line="560" w:lineRule="exact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 w:rsidRPr="00AF367F">
              <w:rPr>
                <w:rFonts w:ascii="楷体_GB2312" w:eastAsia="楷体_GB2312" w:hint="eastAsia"/>
                <w:b w:val="0"/>
                <w:sz w:val="32"/>
                <w:szCs w:val="28"/>
              </w:rPr>
              <w:t>A01数学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解析数论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数论应用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群及其表示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李群与李代数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代数群与量子群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同调与K理论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环与代数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编码与密码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代数几何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几何学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整体微分几何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复几何与代数几何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几何分析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拓扑学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A010401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代数拓扑与微分拓扑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低维流形上的拓扑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一般拓扑学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函数论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多复变函数论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复动力系统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单复变函数论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调和分析与小波分析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函数逼近论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泛函分析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非线性泛函分析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算子理论与算子代数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常微分方程与动力系统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泛函微分方程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定性理论与稳定性理论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分支理论与混沌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微分动力系统与哈密顿系统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拓扑动力系统与遍历论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偏微分方程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几何、物理和力学中的偏微分方程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非线性椭圆和非线性抛物方程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混合型、退化型偏微分方程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非线性发展方程和无穷维动力系统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规范场论与超弦理论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可积系统及其应用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概率论与随机分析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马氏过程与遍历论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随机分析与随机过程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随机微分方程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极限理论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数理统计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抽样调查与试验设计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时间序列与多元分析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数据分析与统计计算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运筹学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线性与非线性规划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组合最优化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随机最优化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可靠性理论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控制论中的数学方法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分布参数系统的控制理论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随机系统的控制理论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应用数学方法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经济数学与金融数学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不确定性的数学理论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分形论及应用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数理逻辑和与计算机相关的数学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数理逻辑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公理集合论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计算复杂性与符号计算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机器证明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代数组合与组合矩阵论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计算数学与科学工程计算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偏微分方程数值计算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流体力学中的数值计算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一般反问题的计算方法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常微分方程数值计算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数值代数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数值逼近与计算几何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谱方法及高精度数值方法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有限元和边界元方法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多重网格技术及区域分解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自适应方法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A011711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并行算法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3E2303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AF367F">
              <w:rPr>
                <w:rFonts w:ascii="楷体_GB2312" w:eastAsia="楷体_GB2312" w:hint="eastAsia"/>
                <w:b w:val="0"/>
                <w:sz w:val="32"/>
                <w:szCs w:val="28"/>
              </w:rPr>
              <w:t>A02力学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力学中的基本问题和方法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理性力学与力学中的数学方法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力学中的反问题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动力学与控制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动力系统的分岔与混沌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运动稳定性及其控制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非线性振动及其控制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多体系统动力学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转子动力学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弹道力学与飞行力学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载运工具动力学及其控制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多场耦合与智能结构动力学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弹性力学与塑性力学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损伤与断裂力学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疲劳与可靠性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本构关系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复合材料力学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智能材料与结构力学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超常环境下材料和结构的力学行为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微纳米力学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接触、摩擦与磨损力学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表面、界面与薄膜力学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岩体力学和土力学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结构力学与结构优化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结构振动、噪声与控制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流固耦合力学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制造工艺力学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实验固体力学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计算固体力学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湍流与流动稳定性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空气动力学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非平衡流与稀薄气体流动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多相流与渗流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非牛顿流与流变学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流动噪声与气动声学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流动控制和优化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微重力流体力学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交通流与颗粒流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电磁与多场耦合流体力学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组织与器官系统力学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细胞、亚细胞、生物大分子力学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仿生、生物材料与运动生物力学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爆炸与冲击动力学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爆炸力学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冲击动力学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A03天文学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宇宙学模型和参数、早期宇宙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宇宙结构的形成和演化及观测宇宙学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宇宙暗物质和暗能量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星系和类星体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星系形成、结构和演化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星系相互作用和并合；活动星系核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恒星与星际物质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恒星结构和演化与恒星大气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变星和激变变星、双星和多星系统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恒星形成与早期演化、星际介质和星际分子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晚期演化和致密天体及其相关高能过程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太阳系外行星系统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太阳和太阳系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太阳磁场和太阳发电机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太阳日冕物质抛射、耀斑、日珥和其他活动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日震学和太阳内部结构；太阳黑子和太阳活动周期变化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太阳系的起源和演化及太阳系中行星、卫星和其他小天体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太阳爆发活动对日地空间天气的影响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天体中基本物理过程的理论和实验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天文中基本物理过程和天体辐射过程的理论和实验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实验室天体物理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天体测量和天文地球动力学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天文参考系及星表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相对论天体测量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天文地球动力学及天体测量学的应用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时间与频率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天体力学和人造卫星动力学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人造天体、太阳系小天体、行星系统和恒星系统动力学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N体问题、非线性和相对论天体力学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天文技术和方法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光学、紫外和红外天文技术与方法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射电、毫米波和亚毫米波天文技术与方法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高能天体物理技术方法和空间天文技术与方法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海量数据处理及数值模拟天文技术与方法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中、西方天文学史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天文学同其他学科的交叉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A04物理学I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凝聚态物性I:结构、力学和热学性质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固体结构和人工微结构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软物质和液体的结构与性质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凝聚态物质的力学、热学性质，相变和晶格动力学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凝聚态物质的（非电子）输运性质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薄膜和纳米结构的形成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表面，薄膜和纳米结构的表征和分析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表面、界面、介观系统、纳米系统的非电子性质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凝聚态物性 II ：电子结构、电学、磁学和光学性质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块体材料的电子态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强关联电子系统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电子输运过程：电导、光电导、磁电导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表面、界面和低维系统的电子结构及电学性质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介观系统和人工微结构的电子结构、光学和电学性质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超导电性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磁有序系统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低维、介观和人工微结构的磁性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介电、压电、热电和铁电性质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凝聚态物质的光学和波谱学、物质与粒子的相互作用和辐射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极端条件下的凝聚态物理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量子计算中的凝聚态物理问题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软物质、有机和生物材料的电子结构和物理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生命现象中的凝聚态物理问题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凝聚态物理中的新效应及其他问题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原子和分子物理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原子和分子结构理论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原子、分子、光子相互作用与光谱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原子分子碰撞过程及相互作用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大分子、团簇与特殊原子分子性质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极端条件下的原子分子物理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外场中的原子分子性质及其操控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量子信息中的原子分子物理问题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与原子、分子有关的其他物理问题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光的传播和成像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信息光学中的物理问题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光源、光学器件和光学系统中的物理问题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纤维光学和集成光学中的物理问题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光与物质的相互作用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超强、超快光物理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微纳光学与光子学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量子光学和量子信息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光学材料中物理问题及固体发光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激光光谱学及高分辨高灵敏光谱方法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X射线、红外、THz物理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光学在生命科学中的应用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与光学有关的其他物理问题和交叉学科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线性与非线性声学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水声和海洋声学及空气动力声学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超声学、量子声学和声学效应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噪声、噪声效应及其控制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生理、心理声学和生物声学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语言声学、乐声及声学信号处理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声学换能器、声学测量方法和声学材料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信息科学中的声学问题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建筑声学与电声学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A040510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与声学有关的其他物理问题和交叉学科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A05物理学II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物理学中的数学问题与计算方法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经典物理及其唯象学研究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量子物理及其应用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统计物理学与复杂系统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相对论、引力与宇宙学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粒子物理学和场论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场和粒子的一般理论及方法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量子色动力学、强相互作用和强子物理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电－弱相互作用及其唯象学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非标准模型及其唯象学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弦论、膜论及隐藏的空间维度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非加速器粒子物理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粒子天体物理和宇宙学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原子核结构与特性研究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原子核高激发态、高自旋态和超形变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核裂变、核聚变、核衰变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重离子核物理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放射性核束物理、超重元素合成及反应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中高能核物理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核天体物理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核技术及其应用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离子束与物质相互作用和辐照损伤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离子束核分析技术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核效应分析技术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中子技术及其应用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加速器质谱技术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离子注入及离子束材料改性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核技术在环境科学、地学和考古中的应用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核技术在工、农业和医学中的应用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新概念、新原理、新方法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粒子物理与核物理实验方法与技术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束流物理与加速器技术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荷电粒子源、靶站和预加速装置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束流传输和测量技术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反应堆物理与技术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散裂中子源相关技术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探测技术和谱仪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辐射剂量学和辐射防护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实验数据获取与处理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新原理、新方法、新技术、新应用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等离子体中的基本过程与特性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等离子体产生、加热与约束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等离子体中的波与不稳定性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等离子体中的非线性现象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等离子体与物质相互作用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等离子体诊断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强粒子束与辐射源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磁约束等离子体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惯性约束等离子体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低温等离子体及其应用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空间和天体等离子体及特殊等离子体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同步辐射技术及其应用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同步辐射光源原理和技术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自由电子激光原理和技术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束线光学技术和实验方法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B01无机化学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无机合成和制备化学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合成与制备技术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元素化学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稀土化学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主族元素化学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过渡金属化学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丰产元素与多酸化学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配位化学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固体配位化学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溶液配位化学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功能配合物化学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金属蛋白（酶）化学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生物微量元素化学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细胞生物无机化学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生物矿化及生物界面化学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缺陷化学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固相反应化学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固体表面与界面化学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固体结构化学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无机化合物结构与性质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理论无机化学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无机光化学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分子磁体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无机反应热力学与动力学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无机材料化学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无机固体功能材料化学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仿生材料化学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分离化学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萃取化学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分离技术与方法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无机膜化学与分离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核放射化学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核化学与核燃料化学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放射性药物和标记化合物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放射性废物处理和综合利用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同位素化学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无机纳米化学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无机药物化学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无机超分子化学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有机金属化学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原子簇化学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应用无机化学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B02有机化学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有机合成反应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复杂化合物的设计与合成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选择性有机反应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催化与不对称反应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金属络合物的合成与反应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生物金属有机化学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金属有机材料化学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元素有机化学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有机磷化学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有机硅化学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有机硼化学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有机氟化学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甾体及萜类化学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中草药与植物化学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海洋天然产物化学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天然产物合成化学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微生物与真菌化学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活泼中间体化学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有机光化学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立体化学基础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有机分子结构与反应活性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理论与计算有机化学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有机超分子与聚集体化学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生物物理有机化学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药物分子设计与合成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药物构效关系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化学生物学与生物有机化学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多肽化学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核酸化学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蛋白质化学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仿生模拟酶与酶化学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生物催化与生物合成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有机分析方法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手性分离化学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生物有机分析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农用化学品化学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香料与染料化学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绿色有机化学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有机分子功能材料化学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功能有机分子的设计与合成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功能有机分子的组装与性质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生物有机功能材料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B03物理化学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体相结构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溶液结构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动态结构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光谱与波谱学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纳米及介观结构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方法与理论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理论和计算化学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化学统计力学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化学动力学理论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计算模拟方法与应用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催化化学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均相催化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催化表征方法与技术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宏观动力学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分子动态学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超快动力学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激发态化学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胶体与界面化学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表面活性剂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分散体系与流变性能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表面/界面吸附现象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超细粉和颗粒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分子组装与聚集体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表面/界面表征技术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电极过程动力学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腐蚀电化学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界面电化学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化学电源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光化学和辐射化学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超快光谱学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材料光化学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等离子体化学与应用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辐射化学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感光化学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光化学与光物理过程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化学平衡与热力学参数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溶液化学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量热学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复杂流体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非平衡态热力学与耗散结构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统计热力学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生物物理化学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结构生物物理化学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生物光电化学与热力学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生命过程动力学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生物物理化学方法与技术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化学反应和化学过程的信息学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化学数据库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B031004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分子信息处理中的算法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B04高分子科学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高分子合成化学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高分子设计与合成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配位聚合与离子型聚合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高分子光化学与辐射化学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生物参与的聚合与降解反应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缩聚反应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自由基聚合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高分子化学反应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高分子降解与交联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高分子接枝与嵌段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高分子改性反应与方法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功能与智能高分子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吸附与分离功能高分子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高分子催化剂和高分子试剂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医用与药用高分子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生物活性高分子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液晶态高分子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光电磁功能高分子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储能与换能高分子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高分子功能膜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天然高分子与生物高分子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基于可再生资源高分子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B0405+A517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高分子组装与超分子结构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超分子聚合物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超支化与树形高分子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高分子物理与高分子物理化学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高分子溶液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高分子聚集态结构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高分子转变与相变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高分子形变与取向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高分子纳米微结构及尺寸效应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高分子表面与界面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高分子结构与性能关系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高分子测试及表征方法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高分子流变学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聚电解质与高分子凝胶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高分子塑性与黏弹性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高分子统计理论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高分子理论计算与模拟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应用高分子化学与物理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高分子加工原理与新方法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高性能聚合物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高分子多相与多组分复合体系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聚合反应动力学及聚合反应过程控制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杂化高分子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高分子循环利用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B05分析化学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色谱分析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气相色谱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液相色谱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离子色谱与薄层色谱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毛细管电泳及电色谱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微流控系统与芯片分析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色谱柱固定相与填料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电化学分析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伏安法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生物电分析化学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化学修饰电极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微电极与超微电极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光谱电化学分析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电化学传感器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电致化学发光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光谱分析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原子发射与吸收光谱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原子荧光与X射线荧光光谱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分子荧光与磷光光谱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化学发光与生物发光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紫外与可见光谱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红外与拉曼光谱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光声光谱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共振光谱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波谱分析与成像分析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质谱分析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分析仪器与试剂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分析仪器关键部件、配件研制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分析仪器微型化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极端条件下分析技术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热分析与能谱分析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生化分析及生物传感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单分子、单细胞分析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纳米生物化学分析方法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药物与临床分析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细胞与病毒分析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生物分析芯片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活体与复杂样品分析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样品前处理方法与技术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化学计量学与化学信息学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表面、形态与形貌分析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表面、界面分析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微区分析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B051303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形态分析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B051304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扫描探针形貌分析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B06化学工程及工业化学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化工热力学和基础数据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状态方程与溶液理论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相平衡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化学平衡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热力学理论及计算机模拟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化工基础数据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传递过程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化工流体力学和传递性质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传热过程及设备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传质过程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颗粒学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非常规条件下的传递过程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分离过程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蒸馏蒸发与结晶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干燥与吸收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萃取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吸附与离子交换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机械分离过程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膜分离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非常规分离技术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化学反应动力学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反应器原理及传递特性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反应器的模型化和优化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流态化技术和多相流反应工程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固定床反应工程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聚合反应工程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电化学反应工程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生化反应工程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催化剂工程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化工系统工程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化学过程的控制与模拟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化工系统的优化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基础无机化工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精细无机化工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核化工与放射化工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基础有机化工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精细有机化工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生物化工与食品化工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生化反应动力学及反应器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生化分离工程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生化过程的优化与控制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生物催化过程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天然产物及农产品的化学改性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生物医药工程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绿色食品工程与技术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煤化工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石油化工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燃料电池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天然气及碳化工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生物质能源化工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环境治理中的物理化学原理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三废治理技术中的化工过程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环境友好的化工过程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可持续发展环境化工的新概念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资源化工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资源有效利用与循环利用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材料制备的化工基础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B07环境化学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无机污染物分离分析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有机污染物分离分析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污染物代谢产物分析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污染物形态分离分析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固体废弃物污染化学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纳米材料污染化学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复合污染化学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污染控制化学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大气污染控制化学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水污染控制化学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土壤污染控制化学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固体废弃物污染控制化学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污染生态化学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污染物赋存形态和生物有效性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污染物与生物大分子的相互作用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污染物的生态毒性和毒理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理论环境化学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污染化学动力学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污染物构效关系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化学计量学在环境化学中的应用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环境污染模式与预测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区域环境化学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化学污染物的源汇识别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污染物的区域环境化学过程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污染物输送中的化学机制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化学环境污染与健康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环境污染的生物标志物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环境污染与食品安全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人居环境与健康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B070704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环境暴露与毒理学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C01微生物学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微生物资源与分类学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细菌资源、分类与系统发育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放线菌资源、分类与系统发育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真菌资源、分类与系统发育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病毒资源与分类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微生物生理与生物化学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微生物生理与代谢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微生物功能基因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微生物学研究的新技术与新方法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环境微生物学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陆生环境微生物学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水生环境微生物学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其他环境微生物学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病原细菌与放线菌生物学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植物病原细菌与放线菌生物学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动物病原细菌与放线菌生物学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人类病原细菌与放线菌生物学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病原真菌学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植物病原真菌学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动物病原真菌学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人类病原真菌学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病毒学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植物病毒学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动物病毒学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人类病毒学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噬菌体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支原体、立克次体与衣原体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支原体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立克次体、衣原体等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C02植物学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植物结构学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植物形态结构与功能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植物形态与发生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植物分类学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种子植物分类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孢子植物分类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植物进化生物学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植物系统发育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古植物学与孢粉学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植物进化与发育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植物生理与生化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光合作用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生物固氮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矿质元素与代谢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有机物质合成与运输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水分生理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抗性生理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植物激素与生长发育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植物次生代谢与调控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种子生理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植物生殖生物学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植物配子体发生与受精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植物胚胎发生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植物资源学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植物资源评价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植物引种驯化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植物种质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水生植物与资源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植物学研究的新技术、新方法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C03生态学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分子与进化生态学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进化生态学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行为生态学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昆虫行为生态学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其他动物行为生态学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生理生态学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植物生理生态学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动物生理生态学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植物种群生态学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昆虫种群生态学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其他动物种群生态学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群落生态学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群落结构与动态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物种间相互作用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生态系统生态学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农田生态学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草地与荒漠生态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水域生态学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景观与区域生态学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景观生态学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全球变化生态学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陆地生态系统与全球变化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海洋生态系统与全球变化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毒理生态学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土壤生态系统水分、养分循环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土壤生物与土壤生态系统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保护生物学与恢复生态学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保护生物学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受损生态系统恢复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生态安全评价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转基因生物的生态安全性评价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外来物种的入侵与生态安全性评价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生态工程评价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C04动物学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动物形态学及胚胎学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动物系统及分类学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动物分类学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动物系统学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动物进化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动物生理及行为学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动物生理生化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动物行为学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动物资源与保护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昆虫系统及分类学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昆虫形态学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昆虫行为学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昆虫生理生化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昆虫毒理学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昆虫资源与保护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实验动物学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实验动物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模式动物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C05生物物理、生物化学与分子生物学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生物大分子结构与功能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生物大分子结构计算与理论预测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生物大分子空间结构测定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生物大分子相互作用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蛋白质与多肽生物化学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核酸生物化学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酶学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蛋白质组学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膜生物化学与膜生物物理学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生物膜结构与功能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跨膜信号转导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物质跨膜转运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其他膜生物化学与膜生物物理学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生物模块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生物网络的结构与功能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生物网络动力学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生物系统的信号处理与控制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生物系统功能与预测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系统生物学研究新技术及新方法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环境生物物理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电磁辐射生物物理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声生物物理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光生物物理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电离辐射生物物理与放射生物学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自由基生物学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生物物理、生物化学与分子生物学研究的新方法与新技术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C06遗传学与生物信息学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植物分子遗传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植物细胞遗传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植物数量遗传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动物分子遗传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动物细胞遗传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动物数量遗传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原核微生物遗传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真核微生物遗传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人类遗传的多样性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人类起源与进化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人类行为的遗传基础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人类表型性状与遗传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人类细胞遗传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基因组学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基因组结构与分析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比较基因组与进化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基因组信息学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基因表达调控与表观遗传学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组蛋白修饰及意义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DNA修饰及意义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染色体重塑及意义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非编码RNA调控与功能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转录与调控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生物数据分析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生物信息算法及工具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生物信息的整合及信息挖掘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生物系统网络模型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生物环路的模拟与构建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生物信息学研究新技术与新方法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遗传学研究新技术与方法</w:t>
            </w:r>
          </w:p>
        </w:tc>
      </w:tr>
      <w:tr w:rsidR="00996AD4" w:rsidRPr="00AF367F" w:rsidTr="00214A4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996AD4" w:rsidRPr="00AF367F" w:rsidRDefault="00996AD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C07细胞生物学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细胞、亚细胞结构与功能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细胞生长与分裂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细胞周期与调控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细胞增殖、生长与分化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细胞衰老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细胞死亡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细胞运动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细胞外基质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细胞信号转导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细胞物质运输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细胞呼吸与代谢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细胞生物学研究中的新方法</w:t>
            </w:r>
          </w:p>
        </w:tc>
      </w:tr>
      <w:tr w:rsidR="00996AD4" w:rsidRPr="00AF367F" w:rsidTr="006B417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996AD4" w:rsidRPr="00AF367F" w:rsidRDefault="00996AD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C08免疫学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免疫应答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免疫耐受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免疫调节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黏膜免疫学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疫苗佐剂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疫苗递送系统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疫苗效应及机制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抗体工程学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抗体与功能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重组与改型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抗体的高效表达系统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免疫学研究新技术与新方法</w:t>
            </w:r>
          </w:p>
        </w:tc>
      </w:tr>
      <w:tr w:rsidR="00996AD4" w:rsidRPr="00AF367F" w:rsidTr="005A65B1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996AD4" w:rsidRPr="00AF367F" w:rsidRDefault="00996AD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C09神经科学、认知科学与心理学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生理心理学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发展心理学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应用心理学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发育神经生物学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视觉神经生物学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听觉神经生物学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嗅觉神经生物学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触觉神经生物学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痛觉神经生物学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认知的脑结构及神经基础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认知语言学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学习与记忆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注意与意识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C090306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认知科学研究的新技术与方法</w:t>
            </w:r>
          </w:p>
        </w:tc>
      </w:tr>
      <w:tr w:rsidR="003E2303" w:rsidRPr="00AF367F" w:rsidTr="003E230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2303" w:rsidRPr="00AF367F" w:rsidRDefault="003E2303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C10生物力学与组织工程学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生物力学与生物流变学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细胞与分子生物力学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骨、关节与运动系统生物力学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心、血管组织生物力学与流变学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软组织生物力学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组织工程皮肤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组织工程骨和软骨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组织工程神经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组织工程血管与心肌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组织工程肌组织与肌腱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组织工程肝、胆、胰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组织工程肾与膀胱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干细胞移植与组织再生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人工器官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生物信号检测与识别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生物信号功能分析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生物传感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生物图像与成像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生物信号与图像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生物系统检测与成像的器件及仪器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生物系统工程研究的新技术与新方法</w:t>
            </w:r>
          </w:p>
        </w:tc>
      </w:tr>
      <w:tr w:rsidR="00664754" w:rsidRPr="00AF367F" w:rsidTr="00651932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C11生理学与整合生物学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细胞膜生理功能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细胞代谢与自由基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细胞间相互作用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外分泌生理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上皮组织与结缔组织生理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整合生理学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生物的调节与适应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应激与代偿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神经、内分泌与免疫调节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内分泌与代谢调节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造血调控与微环境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水、电解质平衡与调节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衰老与生物节律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营养与代谢生理学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糖、脂代谢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蛋白质代谢与肝脏代谢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骨与钙、磷代谢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微量元素代谢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特殊环境生理学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比较生理学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整合生物学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人体解剖学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人体组织与胚胎学</w:t>
            </w:r>
          </w:p>
        </w:tc>
      </w:tr>
      <w:tr w:rsidR="00664754" w:rsidRPr="00AF367F" w:rsidTr="00B36B3D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C12发育生物学与生殖生物学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发育生物学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性器官与性细胞发育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卵巢功能与卵子成熟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精卵识别与受精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体外受精与植入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着床与胚胎早期发育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组织、器官的形成与发育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组织、器官的维持与再生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细胞的分化与发育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核质互作与重编程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模式生物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成体干细胞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胚胎干细胞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干细胞多能性维持与自我更新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干细胞定向分化机理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体细胞重编程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体细胞克隆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发育生物学研究的新技术、新方法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胚胎着床及妊娠识别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妊娠的维持和妊娠期生理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分娩与泌乳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性别决定与性腺发育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辅助生殖工程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环境与生殖健康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生殖生物学研究的新技术与新方法</w:t>
            </w:r>
          </w:p>
        </w:tc>
      </w:tr>
      <w:tr w:rsidR="00664754" w:rsidRPr="00AF367F" w:rsidTr="009E5EFA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C13农学基础与作物学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农学基础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农业气象学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农业系统工程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作物栽培与耕作学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作物栽培学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耕作学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作物种质资源与遗传育种学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稻类作物种质资源与遗传育种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麦类作物种质资源与遗传育种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玉米及其他禾谷类作物种质资源与遗传育种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大豆作物种质资源与遗传育种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油菜及其他油料作物种质资源与遗传育种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棉麻类作物种质资源与遗传育种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薯类作物种质资源与遗传育种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糖料作物种质资源与遗传育种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饲料作物种质资源与遗传育种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其他作物种质资源与遗传育种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作物杂种优势及其利用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作物分子育种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作物种子学</w:t>
            </w:r>
          </w:p>
        </w:tc>
      </w:tr>
      <w:tr w:rsidR="00664754" w:rsidRPr="00AF367F" w:rsidTr="00787D8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C14植物保护学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植物病害测报学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植物真菌病害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植物细菌病害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植物病毒病害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植物其他病害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植物抗病性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农业昆虫学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植物害虫测报学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粮食作物害虫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油料作物害虫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园艺作物害虫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经济及其他作物害虫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植物抗虫性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农田草害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农田鼠害及其他有害生物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植物化学保护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农药毒理学与有害生物抗药性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植物病害化学防治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植物害虫化学防治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其他有害生物化学防治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植物病害生物防治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植物害虫生物防治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其他有害生物的生物防治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农业有害生物检疫与入侵生物学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植物保护生物技术</w:t>
            </w:r>
          </w:p>
        </w:tc>
      </w:tr>
      <w:tr w:rsidR="00664754" w:rsidRPr="00AF367F" w:rsidTr="00016D6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C15园艺学与植物营养学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果树生理与栽培学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果树种质资源与遗传育种学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果树分子生物学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蔬菜学与瓜果学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蔬菜生理与栽培学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蔬菜种质资源与遗传育种学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蔬菜分子生物学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瓜果学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观赏园艺学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观赏作物生理与栽培学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观赏作物种质资源与遗传育种学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观赏作物分子生物学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设施园艺学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园艺作物采后生物学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食用真菌学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植物营养遗传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植物营养生理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肥料与施肥科学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养分资源与养分循环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作物－土壤互作过程与调控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C150706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农田水土资源利用学</w:t>
            </w:r>
          </w:p>
        </w:tc>
      </w:tr>
      <w:tr w:rsidR="00664754" w:rsidRPr="00AF367F" w:rsidTr="00345C0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C16林学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森林资源学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森林资源信息学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森林资源管理与信息技术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森林灾害监测的理论与方法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木材物理学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材性及其改良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木材加工学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人工复合木材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林产化学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树木化学成分分析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造纸与制浆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树木生长发育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树木抗逆生理学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树木繁殖生物学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森林土壤学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森林培育学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森林植被恢复与保持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人工林培育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复合农林业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森林经理学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森林可持续发展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森林分类经营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森林健康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森林病理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森林害虫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森林防火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林木遗传育种学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林木种质资源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林木遗传改良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林木育种理论与方法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经济林重要形状形成及调控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经济林栽培生理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林木果实采后生物学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园林植物种质资源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城市园林与功能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园林规划和景观设计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荒漠化与水土保持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防护林学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森林植被与水土保持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植被与荒漠化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林业研究的新技术与新方法</w:t>
            </w:r>
          </w:p>
        </w:tc>
      </w:tr>
      <w:tr w:rsidR="00664754" w:rsidRPr="00AF367F" w:rsidTr="0058755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C17畜牧学与草地科学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畜牧学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家畜遗传育种学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家禽遗传育种学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畜禽繁殖学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单胃动物营养学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家禽营养学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反刍动物营养学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饲料学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畜禽行为学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畜禽环境学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草地科学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草地与放牧学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草种质资源与育种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草地环境与灾害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牧草生产与加工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养蚕学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养蜂学</w:t>
            </w:r>
          </w:p>
        </w:tc>
      </w:tr>
      <w:tr w:rsidR="00664754" w:rsidRPr="00AF367F" w:rsidTr="00BA3BF5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C18兽医学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基础兽医学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畜禽解剖学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畜禽组织胚胎学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畜禽生理学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动物病理学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兽医寄生虫学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兽医传染病学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流行病学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兽医传染病的预防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兽医药理学与毒理学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动物药物学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兽医药理学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兽医毒理学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临床兽医学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兽医外科学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兽医内科学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兽医产科学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兽医治疗学</w:t>
            </w:r>
          </w:p>
        </w:tc>
      </w:tr>
      <w:tr w:rsidR="00664754" w:rsidRPr="00AF367F" w:rsidTr="00B92AAB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C19水产学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水产基础生物学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水产生物生理学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水产生物繁殖与发育学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水产生物遗传学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鱼类遗传育种学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虾蟹类遗传育种学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贝类遗传育种学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藻类遗传育种学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其他水产经济生物遗传育种学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水产资源与保护学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水产生物多样性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水产生物种质资源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水产保护生物学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水产养殖生态系统恢复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水产生物营养与饲料学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水产生物饲料学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鱼类养殖学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虾蟹类养殖学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贝类养殖学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藻类养殖学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其他水产经济生物养殖学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水产生物免疫学与病害控制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水产免疫生物学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水产生物病原学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水产生物病理学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水产生物疫苗学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养殖与渔业工程学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高效养殖工程学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水产增殖、捕捞与设施渔业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水产生物研究的新技术和新方法</w:t>
            </w:r>
          </w:p>
        </w:tc>
      </w:tr>
      <w:tr w:rsidR="00664754" w:rsidRPr="00AF367F" w:rsidTr="00756EE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C20食品科学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食品生物化学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食品营养学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食品检验学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食品加工学基础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食品油脂加工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肉加工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乳加工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蛋加工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水果、蔬菜加工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食品发酵与酿造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食品焙烤加工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调味食品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食品添加剂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饮料冷饮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储藏与保鲜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食品机械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C200303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食品加工的副产品加工与再利用</w:t>
            </w:r>
          </w:p>
        </w:tc>
      </w:tr>
      <w:tr w:rsidR="00664754" w:rsidRPr="00AF367F" w:rsidTr="00B6167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D01地理学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地貌学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水文学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应用气候学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冰冻圈地理学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综合自然地理学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社会、文化地理学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乡村地理学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景观地理学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环境变化与预测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土壤地理学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土壤侵蚀与水土保持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土壤肥力与土壤养分循环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土壤污染与修复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土壤质量与食物安全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遥感机理与方法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地理信息系统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空间数据组织与管理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遥感信息分析与应用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空间定位数据分析与应用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测量与地图学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污染物行为过程及其环境效应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污染物迁移、转化、归趋动力学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污染物生物有效性与生态毒理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污染物区域空间过程与生态风险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区域环境质量与安全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区域环境质量综合评估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自然灾害风险评估与公共安全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重大工程活动的影响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生态恢复及其环境效应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自然资源管理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可再生资源演化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自然资源评价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自然资源利用与规划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区域可持续发展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资源与可持续发展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经济发展与环境质量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可持续性评估</w:t>
            </w:r>
          </w:p>
        </w:tc>
      </w:tr>
      <w:tr w:rsidR="00664754" w:rsidRPr="00AF367F" w:rsidTr="00C1771F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D02地质学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古生物学和古生态学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古生物学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古人类学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地球环境与生命演化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地层学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矿物学(含矿物物理学）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岩石学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矿床学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沉积学和盆地动力学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石油、天然气地质学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煤地质学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第四纪地质学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前寒武纪地质学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构造地质学与活动构造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构造地质学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活动构造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构造物理与流变学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大地构造学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水文地质学(含地热地质学)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数学地质学与遥感地质学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火山学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环境地质学和灾害地质学</w:t>
            </w:r>
          </w:p>
        </w:tc>
      </w:tr>
      <w:tr w:rsidR="00664754" w:rsidRPr="00AF367F" w:rsidTr="00BC58E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D03地球化学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同位素地球化学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微量元素地球化学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岩石地球化学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矿床地球化学和有机地球化学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同位素和化学年代学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实验地球化学和计算地球化学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宇宙化学与比较行星学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生物地球化学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环境地球化学</w:t>
            </w:r>
          </w:p>
        </w:tc>
      </w:tr>
      <w:tr w:rsidR="00664754" w:rsidRPr="00AF367F" w:rsidTr="008B1050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D04地球物理学和空间物理学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大地测量学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物理大地测量学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动力大地测量学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卫星大地测量学（含导航学）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地震学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地球电磁学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地热学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地球内部物理学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应用地球物理学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勘探地球物理学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城市地球物理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高层大气物理学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电离层物理学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磁层物理学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太阳大气和行星际物理学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宇宙线物理学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行星物理学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地球物理实验与仪器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空间环境和空间天气</w:t>
            </w:r>
          </w:p>
        </w:tc>
      </w:tr>
      <w:tr w:rsidR="00664754" w:rsidRPr="00AF367F" w:rsidTr="00146F9B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D05大气科学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对流层大气物理学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边界层大气物理学和大气湍流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大气遥感和大气探测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中层与行星大气物理学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天气学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气候学与气候系统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数值预报与数值模拟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应用气象学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云雾物理化学与人工影响天气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大气环境与全球气候变化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气象观测原理、方法及数据分析</w:t>
            </w:r>
          </w:p>
        </w:tc>
      </w:tr>
      <w:tr w:rsidR="00664754" w:rsidRPr="00AF367F" w:rsidTr="004F7468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D06海洋科学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物理海洋学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海洋地质学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河口海岸学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工程海洋学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海洋监测、调查技术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海洋环境科学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生物海洋学与海洋生物资源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海洋遥感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极地科学</w:t>
            </w:r>
          </w:p>
        </w:tc>
      </w:tr>
      <w:tr w:rsidR="00664754" w:rsidRPr="00AF367F" w:rsidTr="00254DA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E01金属材料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金属结构材料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新型金属结构材料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钢铁和有色合金结构材料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金属基复合材料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纤维、颗粒增强金属基复合材料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新型金属基复合材料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金属非晶态、准晶和纳米晶材料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非晶态金属材料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纳米晶金属材料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新型亚稳金属材料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极端条件下使用的金属材料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金属磁性材料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金属智能材料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新型金属功能材料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金属材料的合金相、相变及合金设计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金属材料的合金相图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金属材料的合金相变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金属材料的合金设计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金属材料的微观结构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金属的晶体结构与缺陷及其表征方法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金属材料的界面问题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金属材料的力学行为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金属材料的形变与损伤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金属材料的疲劳与断裂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金属材料的强化与韧化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金属材料的凝固与结晶学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金属的非平衡凝固与结晶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金属的凝固行为与结晶理论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金属材料表面科学与工程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金属材料表面的组织、结构与性能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金属材料表面改性及涂层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金属材料的腐蚀与防护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金属常温腐蚀与防护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金属高温腐蚀与防护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金属材料的磨损与磨蚀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金属材料的摩擦磨损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金属材料的磨蚀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金属材料的制备科学与跨学科应用基础</w:t>
            </w:r>
          </w:p>
        </w:tc>
      </w:tr>
      <w:tr w:rsidR="00664754" w:rsidRPr="00AF367F" w:rsidTr="00CD262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E02无机非金属材料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人工晶体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玻璃材料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特种玻璃材料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传统玻璃材料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结构陶瓷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先进结构陶瓷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陶瓷基复合材料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功能陶瓷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精细功能陶瓷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压电与铁电陶瓷材料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生物陶瓷与生物材料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功能类陶瓷复合材料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水泥与耐火材料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新型水泥材料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新型耐火材料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碳素材料与超硬材料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高性能碳素材料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金刚石及其他超硬材料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新型碳功能材料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无机非金属类光电信息与功能材料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微电子与光电子材料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发光及显示材料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特种无机涂层与薄膜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无机非金属基复合材料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复合材料的制备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强化与增韧理论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界面物理与界面化学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无机非金属类电介质与电解质材料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无机非金属类高温超导与磁性材料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高温超导材料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磁性材料及巨磁阻材料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古陶瓷与传统陶瓷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其他无机非金属材料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生态环境材料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无机非金属材料设计及相图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E021303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无机非金属智能材料</w:t>
            </w:r>
          </w:p>
        </w:tc>
      </w:tr>
      <w:tr w:rsidR="00664754" w:rsidRPr="00AF367F" w:rsidTr="00FB7EA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E03有机高分子材料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高性能塑料与工程塑料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橡胶及弹性体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高性能橡胶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热塑弹性体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纤维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高性能纤维与特种合成纤维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仿生与差别化纤维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粘合剂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高分子助剂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聚合物共混与复合材料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材料的设计与制备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高性能基体树脂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纳米复合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增强与增韧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特殊与极端环境下的高分子材料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有机高分子功能材料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光电磁信息功能材料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分离与吸附材料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感光材料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自组装有机材料与图形化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有机无机复合功能材料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纳米效应与纳米技术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生物医用高分子材料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载体与缓释材料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植入材料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高分子材料与环境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天然高分子材料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环境友好高分子材料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高分子材料的循环利用与资源化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高分子材料的稳定与老化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高分子材料结构与性能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结构与性能关系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高分子材料的表征与评价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高分子材料的表面与界面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高分子材料的加工与成型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加工与成型中的化学与物理问题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E031502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加工与成型新原理、新方法</w:t>
            </w:r>
          </w:p>
        </w:tc>
      </w:tr>
      <w:tr w:rsidR="00664754" w:rsidRPr="00AF367F" w:rsidTr="00F3466B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664754" w:rsidRPr="00AF367F" w:rsidRDefault="00664754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E04冶金与矿业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金属与非金属地下开采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煤炭地下开采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石油天然气开采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化石能源储存与输送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露天开采与边坡工程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海洋、空间及其他矿物资源开采与利用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钻井工程与地热开采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地下空间工程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矿山岩体力学与岩层控制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通风与防尘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突水与防灭火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岩爆与瓦斯灾害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安全检测与监控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矿物工程与物质分离科学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工艺矿物学与粉碎工程学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矿物加工工程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物理方法分离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化学方法分离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矿物材料与应用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冶金物理化学与冶金原理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火法冶金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湿法冶金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电（化学）冶金与电池电化学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冶金熔体(溶液)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冶金物理化学研究方法与测试技术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冶金化工与冶金反应工程学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钢铁冶金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有色金属冶金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轻金属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重金属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稀有金属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贵金属等分离提取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材料冶金过程工程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材料冶金物理化学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金属净化与提纯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熔化、凝固过程与控制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金属成形与加工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应变冶金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喷射与喷涂冶金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焊接冶金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粉末冶金与粉体工程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特殊冶金、外场冶金与冶金新理论、新方法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资源循环科学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矿冶生态与环境工程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矿山复垦与生态恢复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矿冶环境污染评测与控制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有害辐射等污染的防治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绿色冶金与增值冶金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矿冶装备工艺原理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资源利用科学及其他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短流程新技术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冶金耐火与保温材料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交叉学科与新技术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冶金计量、测试与标准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矿冶系统工程与信息工程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冶金燃烧与节能工程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E042207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冶金史及古代矿物科学</w:t>
            </w:r>
          </w:p>
        </w:tc>
      </w:tr>
      <w:tr w:rsidR="00AF367F" w:rsidRPr="00AF367F" w:rsidTr="007331F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E05机械工程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机构学与机器人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机构学与机器组成原理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机构运动学与动力学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机器人机械学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传动机械学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机械传动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流体传动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复合传动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振动/噪声测试、分析与控制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机械系统动态监测、诊断与维护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机械结构与系统动力学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机械结构强度学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机械结构损伤、疲劳与断裂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机械结构强度理论与可靠性设计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机械结构安全评定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机械摩擦学与表面技术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机械摩擦、磨损与控制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机械润滑、密封与控制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机械表面效应与表面技术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工程摩擦学与摩擦学设计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机械设计学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概念设计与优化设计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智能设计与数字化设计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机械系统集成设计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机械仿生学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机械仿生原理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仿生机械设计与制造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人－机－环境工程学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零件成形制造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铸造工艺与装备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塑性加工工艺、模具与装备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焊接结构、工艺与装备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近净成形与快速制造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零件加工制造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切削、磨削加工工艺与装备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非传统加工工艺与装备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超精密加工工艺与装备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高能束加工工艺与装备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制造系统与自动化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数控技术与装备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数字化制造与智能制造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可重构制造系统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可持续设计与制造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制造系统调度、规划与管理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机械测试理论与技术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机械计量标准、理论与方法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机械测试理论、方法与技术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机械传感器技术与测试仪器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机械制造过程监测与控制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微/纳机械系统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微/纳机械驱动器与执行器件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微/纳机械传感与控制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微/纳制造过程检测与控制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微/纳机械系统组成原理与集成</w:t>
            </w:r>
          </w:p>
        </w:tc>
      </w:tr>
      <w:tr w:rsidR="00AF367F" w:rsidRPr="00AF367F" w:rsidTr="00E47AEB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E06工程热物理与能源利用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工程热力学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热力学基础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热力过程与热力循环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能源利用系统与评价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节能与储能中的工程热物理问题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热力系统动态特性、诊断与控制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内流流体力学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黏性流动与湍流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动力装置内部流动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流体机械内部流动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流体噪声与流固耦合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传热传质学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热传导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辐射换热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对流传热传质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相变传递过程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微观传递过程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燃烧学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层流火焰和燃烧反应动力学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湍流火焰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煤与其他固体燃料的燃烧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气体、液体燃料燃烧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动力装置中的燃烧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特殊环境与条件下燃烧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燃烧污染物生成和防治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火灾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多相流热物理学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离散相动力学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多相流流动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多相流传热传质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气固两相流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热物性与热物理测试技术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流体热物性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固体材料热物性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单相与多相流动测试技术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传热传质测试技术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燃烧测试技术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可再生与替代能源利用中的工程热物理问题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太阳能利用中的工程热物理问题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生物质能利用中的工程热物理问题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水能、海洋能、潮汐能利用中的工程热物理问题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地热能利用中的工程热物理问题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氢能利用中的工程热物理问题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工程热物理相关交叉领域</w:t>
            </w:r>
          </w:p>
        </w:tc>
      </w:tr>
      <w:tr w:rsidR="00AF367F" w:rsidRPr="00AF367F" w:rsidTr="00883DDF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E07电气科学与工程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电磁场与电路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电磁场分析与综合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电网络理论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静电理论与技术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电磁测量与传感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电工材料特性及其应用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工程电介质特性与测量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绝缘与功能电介质材料的应用基础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电机与电器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电弧与电接触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电机及其系统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电力系统保护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高电压与绝缘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高电压与大电流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电气设备绝缘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过电压及其防护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电力电子器件及其应用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电力电子系统及其控制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脉冲功率技术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气体放电与放电等离子体技术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电磁环境与电磁兼容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超导电工学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生物电磁技术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电能储存与节电技术</w:t>
            </w:r>
          </w:p>
        </w:tc>
      </w:tr>
      <w:tr w:rsidR="00AF367F" w:rsidRPr="00AF367F" w:rsidTr="009D6952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E08建筑环境与结构工程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建筑设计与理论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建筑历史与理论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城乡规划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城乡规划设计与理论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风景园林规划设计与理论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建筑热环境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建筑光环境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建筑声环境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给水处理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污水处理与资源化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城镇给排水系统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城镇固体废弃物处置与资源化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空气污染治理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城市受污染水环境的工程修复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混凝土结构与砌体结构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钢结构与空间结构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组合结构与混合结构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新型结构与新材料结构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桥梁工程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地下工程与隧道工程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结构分析、计算与设计理论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结构实验方法与技术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结构健康监测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既有结构性能评价与修复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混凝土结构材料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土木工程施工与管理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岩土与基础工程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地基与基础工程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岩土工程减灾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环境岩土工程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交通规划理论与方法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交通环境工程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道路工程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铁道工程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防灾工程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地震工程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结构振动控制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工程防火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城市与生命线工程防灾</w:t>
            </w:r>
          </w:p>
        </w:tc>
      </w:tr>
      <w:tr w:rsidR="00AF367F" w:rsidRPr="00AF367F" w:rsidTr="007737A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E09水利科学与海洋工程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水文、水资源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洪涝和干旱与减灾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水文过程和模型及预报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流域水循环与流域综合管理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水资源分析与管理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水资源开发与利用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农业水利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农业水循环与利用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灌溉与排水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灌排与农业生态环境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水环境与生态水利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水环境污染与修复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农业非点源污染与劣质水利用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水利工程对生态与环境的影响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河流海岸动力学与泥沙研究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泥沙动力学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流域泥沙运动过程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河流泥沙及演变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河口泥沙与演变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工程泥沙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水力学与水信息学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工程水力学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地下与渗流水力学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地表与河道水力学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水信息学与数字流域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水力机械及其系统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水力机械的流动理论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空蚀和磨损及多相流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电站和泵站系统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监测和诊断及控制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岩土力学与岩土工程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岩土体本构关系与数值模拟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岩土体试验、现场观测与分析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软基与岩土体加固和处理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岩土体渗流及环境效应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岩土体应力变形及灾害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水工结构和材料及施工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水工结构动静力性能分析与控制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E090802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水工结构实验、观测与分析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水工和海工材料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水工施工及管理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海岸工程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海岸工程的基础理论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河口和海岸污染与治理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港口航道及海岸建筑物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海岸防灾与河口治理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海洋工程的基础理论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船舶和水下航行器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海洋建筑物与水下工程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海上作业与海事保障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E091005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海洋资源开发利用</w:t>
            </w:r>
          </w:p>
        </w:tc>
      </w:tr>
      <w:tr w:rsidR="00AF367F" w:rsidRPr="00AF367F" w:rsidTr="00C475D1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F01电子学与信息系统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信息理论与信息系统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信源编码与信道编码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通信网络与通信系统安全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网络服务理论与技术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信息系统建模与仿真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认知无线电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通信理论与系统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网络通信理论与技术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无线通信理论与技术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空天通信理论与技术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多媒体通信理论与技术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光、量子通信理论与系统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计算机通信理论与系统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信号理论与信号处理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多维信号处理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声信号分析与处理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雷达原理与技术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雷达信号处理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自适应信号处理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人工神经网络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信息处理方法与技术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图像处理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图像理解与识别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多媒体信息处理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探测与成像系统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信息检测与估计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视觉信息获取与处理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遥感信息获取与处理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网络信息获取与处理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传感信息提取与处理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电路与系统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电路设计理论与技术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电路故障检测理论与技术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电路网络理论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高性能电路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非线性电路系统理论与应用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功能集成电路与系统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功率电子技术与系统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射频技术与系统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电路与系统可靠性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电磁场与波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电磁场理论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计算电磁学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散射与逆散射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电波传播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天线理论与技术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毫米波与亚毫米波技术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微波集成电路与元器件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太赫兹电子技术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微波光子学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电磁兼容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瞬态电磁场理论与应用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新型介质电磁特性与应用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物理电子学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真空电子学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量子、等离子体电子学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超导电子学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相对论电子学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表面和薄膜电子学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新型电磁材料与器件基础研究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有机、无机电子学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生物电子学与生物信息处理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电磁场生物效应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生物电磁信号检测与分析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生物分子信息检测与识别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生物细胞信号提取与分析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生物信息处理与分析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生物系统信息网络与分析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生物系统功能建模与仿真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仿生信息处理方法与技术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系统生物学理论与技术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医学信息检测方法与技术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敏感电子学与传感器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机械传感机理与信息检测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气体、液体信息传感机理与检测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压电、光电信息传感机理与检测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生物信息传感机理与检测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微纳米传感器原理与集成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多功能传感器与综合技术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新型敏感材料特性与器件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新型传感器理论与技术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F010909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传感信息融合与处理</w:t>
            </w:r>
          </w:p>
        </w:tc>
      </w:tr>
      <w:tr w:rsidR="00AF367F" w:rsidRPr="00AF367F" w:rsidTr="00AE20C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F02计算机科学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计算机科学的基础理论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理论计算机科学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新型计算模型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计算机编码理论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算法及其复杂性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容错计算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形式化方法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机器智能基础理论与方法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计算机软件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软件理论与软件方法学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软件工程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程序设计语言及支撑环境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数据库理论与系统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系统软件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并行与分布式软件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实时与嵌入式软件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可信软件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计算机体系结构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计算机系统建模与模拟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计算机系统设计与性能评测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计算机系统安全与评估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并行与分布式处理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高性能计算与超级计算机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新型计算系统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计算系统可靠性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嵌入式系统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计算机硬件技术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测试与诊断技术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数字电路功能设计与工具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大容量存储设备与系统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输入输出设备与系统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高速数据传输技术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计算机图形学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计算机图像与视频处理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多媒体与虚拟现实技术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科学工程计算与可视化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人机界面技术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计算机辅助技术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模式识别理论及应用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人工智能应用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信息系统技术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信息检索与评价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知识发现与知识工程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新应用领域中的基础研究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自然语言理解与机器翻译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计算语言学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语法分析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汉语及汉字信息处理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少数民族语言文字信息处理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机器翻译理论方法与技术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自然语言处理相关技术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密码学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安全体系结构与协议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信息隐藏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信息对抗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F020705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信息系统安全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计算机网络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计算机网络体系结构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计算机网络通信协议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网络资源共享与管理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网络服务质量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网络安全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网络环境下的协同技术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网络行为学与网络生态学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移动网络计算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F020809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传感网络协议与计算</w:t>
            </w:r>
          </w:p>
        </w:tc>
      </w:tr>
      <w:tr w:rsidR="00AF367F" w:rsidRPr="00AF367F" w:rsidTr="00E469D1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F03自动化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控制理论与方法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线性与非线性系统控制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过程与运动体控制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网络化系统分析与控制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离散事件动态系统控制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混杂与多模态切换系统控制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时滞系统控制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随机与不确定系统控制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分布参数系统控制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采样与离散系统控制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递阶与分布式系统控制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量子与微纳系统控制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生物生态系统的调节与控制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最优控制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自适应与学习控制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鲁棒与预测控制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智能与自主控制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故障诊断与容错控制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系统建模、分析与综合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系统辨识与状态估计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系统仿真与评估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F030121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控制系统计算机辅助分析与设计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系统科学与系统工程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系统科学理论与方法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系统工程理论与方法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复杂系统及复杂网络理论与方法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系统生物学中的复杂性分析与建模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生物生态系统分析与计算机模拟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社会经济系统分析与计算机模拟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管理与决策支持系统的理论与技术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管控一体化系统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智能交通系统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先进制造与产品设计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系统安全与防护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系统优化与调度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系统可靠性理论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导航、制导与传感技术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导航、制导与测控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被控量检测及传感器技术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生物信息检测及传感器技术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微弱信息检测与微纳传感器技术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多相流检测及传感器技术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软测量理论与方法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传感器网络与多源信息融合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多传感器集成系统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模式识别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模式识别基础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特征提取与选择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图像分析与理解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语音识别、合成与理解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文字识别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生物特征识别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生物分子识别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目标识别与跟踪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网络信息识别与理解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机器视觉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模式识别系统及应用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人工智能与知识工程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人工智能基础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知识的表示、发现与获取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本体论与知识库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数据挖掘与机器学习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逻辑、推理与问题求解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神经网络基础及应用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进化算法及应用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智能Agent的理论与方法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自然语言理解与生成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智能搜索理论与算法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人机交互与人机系统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智能系统及应用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机器人学及机器人技术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机器人环境感知与路径规划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机器人导航、定位与控制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智能与自主机器人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微型机器人与特种机器人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仿生与动物型机器人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多机器人系统与协调控制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认知科学及智能信息处理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知觉与注意信息的表达和整合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学习与记忆过程的信息处理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感知、思维与语言模型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基于脑成像技术的认知功能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基于认知机理的计算模型及应用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脑机接口技术及应用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F030707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群体智能的演化与自适应</w:t>
            </w:r>
          </w:p>
        </w:tc>
      </w:tr>
      <w:tr w:rsidR="00AF367F" w:rsidRPr="00AF367F" w:rsidTr="00935231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F04半导体科学与信息器件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半导体晶体与薄膜材料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半导体晶体材料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非晶、多晶和微纳晶半导体材料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薄膜半导体材料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半导体异质结构和低维结构材料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SOI材料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半导体材料工艺设备的设计与研究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有机/无机半导体复合材料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有机/聚合物半导体材料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集成电路设计与测试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系统芯片SoC设计方法与IP复用技术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模拟/混合、射频集成电路设计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超深亚微米集成电路低功耗设计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集成电路设计自动化理论与CAD技术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纳米尺度CMOS集成电路设计理论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系统芯片SoC的验证与测试理论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MEMS/MCM/生物芯片建模与模拟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半导体光电子器件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半导体发光器件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半导体激光器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半导体光探测器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光集成和光电子集成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半导体成像与显示器件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半导体光伏材料与太阳电池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基于柔性衬底的光电子器件与集成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新型半导体光电子器件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光电子器件封装与测试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半导体电子器件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半导体传感器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半导体微波器件与集成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半导体功率器件与集成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半导体能量粒子探测器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半导体电子器件工艺及封装技术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薄膜电子器件与集成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新型半导体电子器件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半导体物理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半导体材料物理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半导体器件物理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半导体表面与界面物理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半导体中杂质与缺陷物理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半导体输运过程与半导体能谱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半导体低维结构物理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半导体光电子学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自旋学物理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半导体中新的物理问题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集成电路制造与封装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集成电路制造中的工艺技术与相关材料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GeSi/Si、SOI和应变Si等新结构集成电路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抗辐射集成电路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集成电路的可靠性与可制造性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芯片制造专用设备研制中的关键技术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先进封装技术与系统封装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纳米电子器件及其集成技术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半导体微纳机电器件与系统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微纳机电系统模型、设计与EDA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微纳机电系统工艺、封装、测试及可靠性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微纳机电器件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RF/微波微纳机电器件与系统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微纳光机电器件与系统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芯片微全分析系统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新型信息器件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纳米结构信息器件与纳电子技术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基于分子结构的信息器件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量子器件与自旋器件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超导信息器件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F040805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新原理信息器件</w:t>
            </w:r>
          </w:p>
        </w:tc>
      </w:tr>
      <w:tr w:rsidR="00AF367F" w:rsidRPr="00AF367F" w:rsidTr="00577AF8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F05光学和光电子学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光学信息获取与处理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光学计算和光学逻辑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光学信号处理与人工视觉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光存贮材料、器件及技术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光全息与数字全息技术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光学成像、图像分析与处理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光电子显示材料、器件及技术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光子与光电子器件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功能集成器件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有机/聚合物光电子器件与光子器件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光探测材料与器件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紫外光电材料与器件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光子晶体及器件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光纤放大器与激光器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发光器件与光源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微纳光电子器件与光量子器件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光波导器件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新型光电子器件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传输与交换光子学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导波光学与光信息传输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光通信与光网络关键技术与器件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自由空间光传播与通信关键技术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光学与光纤传感材料、器件及技术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光纤材料及特种光纤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测试技术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光开关、光互连与光交换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红外物理与技术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红外辐射与物质相互作用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红外探测、传输与发射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红外探测材料与器件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红外成像光谱和信息识别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红外技术新应用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红外遥感和红外空间技术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太赫兹波技术及应用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非线性光学与量子光学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非线性光学效应及应用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光学频率变换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光量子计算、保密通讯与信息处理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光学孤子与非线性传播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强场与相对论的非线性光学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激光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激光物理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激光与物质相互作用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超快光子学与超快过程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固体激光器件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气体、准分子激光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自由电子激光与X射线激光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新型激光器件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激光技术及应用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光谱技术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新型光谱分析法与设备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光谱诊断技术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超快光谱技术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应用光学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光学CAD与虚拟光学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薄膜光学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先进光学仪器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先进光学制造与检测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微小光学器件与系统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光度学与色度学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自适应光学及二元光学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光学测量中的标准问题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制造技术中的光学问题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光学和光电子材料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非线性光学材料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功能光学材料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有机/无机光学复合材料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分子基光电子材料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新光学材料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空间光学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空间光学遥感方法与成像仿真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空间目标光学探测与识别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深冷空间光学系统与深冷系统技术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空间激光应用技术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光学相控阵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大气与海洋光学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激光遥感与探测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水色信息获取与处理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水下目标、海底光学探测与信息处理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海洋光学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生物、医学光子学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光学标记、探针与光学功能成像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单分子操控与显微成像技术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生命系统的光学效应及机理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光与生物组织相互作用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生物组织光谱技术及成像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F051206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新型医学光学诊疗方法与仪器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F0513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交叉学科中的光学问题</w:t>
            </w:r>
          </w:p>
        </w:tc>
      </w:tr>
      <w:tr w:rsidR="00AF367F" w:rsidRPr="00AF367F" w:rsidTr="00AC7FE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G01管理科学与工程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管理科学和管理思想史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一般管理理论与研究方法论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运筹与管理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优化理论与方法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排序、排队论与存储论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供应链基础理论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决策理论与方法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对策理论与方法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评价理论与方法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预测理论与方法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管理心理与行为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管理系统工程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管理系统分析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管理系统仿真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工业工程与管理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系统可靠性与管理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信息系统与管理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管理信息系统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决策支持系统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管理信息与数据挖掘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数量经济理论与方法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风险管理技术与方法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管理复杂性研究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AF367F" w:rsidRPr="00AF367F" w:rsidTr="00B87ACC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G02工商管理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战略管理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战略理论与决策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竞争力与竞争优势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战略制定、实施与评价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创新管理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组织行为与组织文化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组织行为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组织文化与跨文化管理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薪酬与绩效管理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人力资源开发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公司理财与财务管理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会计与审计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审计理论与方法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市场营销理论与方法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品牌与消费行为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网络营销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运作管理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生产管理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质量管理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技术管理与技术经济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企业研发与技术创新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企业知识产权管理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企业信息管理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企业信息资源管理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电子商务与商务智能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物流与供应链管理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创业与中小企业管理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中小企业管理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非营利组织管理</w:t>
            </w:r>
          </w:p>
        </w:tc>
      </w:tr>
      <w:tr w:rsidR="00AF367F" w:rsidRPr="00AF367F" w:rsidTr="004E43D1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AF367F" w:rsidRPr="00AF367F" w:rsidRDefault="00AF36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G03宏观管理与政策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宏观经济管理与战略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银行体系与货币政策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资本市场管理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财税管理与政策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产业政策与管理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农林经济管理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林业经济管理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农业产业管理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农村发展与管理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农户及组织管理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公共管理与公共政策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公共政策分析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政府管理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社会管理与服务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科学计量学与科技评价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科研管理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科技创新管理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知识产权管理与宏观政策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公共安全与危机管理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劳动就业与社会保障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劳动就业管理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社会保障管理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资源环境政策与管理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可持续发展管理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环境政策与生态管理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资源管理与政策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区域发展管理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区域发展战略管理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城镇发展与管理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信息资源管理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图书情报档案管理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政府与社会信息资源管理</w:t>
            </w:r>
          </w:p>
        </w:tc>
      </w:tr>
      <w:tr w:rsidR="003E3AE2" w:rsidRPr="00AF367F" w:rsidTr="004F735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H01呼吸系统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肺及气道结构、功能及发育异常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呼吸调控异常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呼吸系统炎症与感染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呼吸系统免疫性疾病及变应性肺疾病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气道重塑与气道疾病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支气管哮喘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慢性阻塞性肺疾病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肺循环及肺血管疾病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间质性肺疾病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急性肺损伤和急性呼吸窘迫综合征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呼吸衰竭与呼吸支持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睡眠呼吸障碍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纵隔与胸膜疾病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胸廓/膈肌结构、功能及发育异常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肺移植和肺保护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呼吸系统疾病其他科学问题</w:t>
            </w:r>
          </w:p>
        </w:tc>
      </w:tr>
      <w:tr w:rsidR="003E3AE2" w:rsidRPr="00AF367F" w:rsidTr="00D404BF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H02循环系统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心脏结构与功能异常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心肌细胞/血管细胞损伤、修复、重构和再生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心脏发育异常与先天性心脏病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心电活动异常与心律失常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冠状动脉性心脏病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肺源性心脏病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心肌炎和心肌病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感染性心内膜炎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心脏瓣膜疾病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心包疾病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心力衰竭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心脏/血管移植和辅助循环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血压调节异常与高血压病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动脉粥样硬化与动脉硬化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主动脉疾病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周围血管疾病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淋巴管与淋巴循环疾病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微循环与休克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血管发生异常及血管结构与功能异常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循环系统免疫相关疾病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H0223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循环系统疾病其他科学问题</w:t>
            </w:r>
          </w:p>
        </w:tc>
      </w:tr>
      <w:tr w:rsidR="003E3AE2" w:rsidRPr="00AF367F" w:rsidTr="006B3ABD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H03消化系统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消化道结构与功能异常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肝胆胰结构与功能异常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腹壁/腹膜结构及功能异常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消化道内环境紊乱、黏膜屏障障碍及相关疾病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消化道动力异常及功能性胃肠病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消化系统内分泌及神经体液调节异常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胃酸分泌异常及酸相关性疾病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胃肠道免疫相关疾病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消化系统血管及循环障碍性疾病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胃肠道及腹腔感染性疾病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肝胆胰免疫及相关疾病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肝脏代谢障碍及相关疾病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药物、毒物及酒精性消化系统疾病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炎性及感染性肝病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肝纤维化、肝硬化与门脉高压症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肝再生、肝保护、肝衰竭、人工肝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胆石成因、胆石症及胆道系统炎症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胰腺外分泌功能异常与胰腺炎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消化系统器官移植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H0323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消化系统疾病其他科学问题</w:t>
            </w:r>
          </w:p>
        </w:tc>
      </w:tr>
      <w:tr w:rsidR="003E3AE2" w:rsidRPr="00AF367F" w:rsidTr="0093780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H04生殖系统/围生医学/新生儿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女性生殖系统结构、功能与发育异常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女性生殖系统损伤与修复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女性生殖系统炎症与感染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女性生殖内分泌异常及相关疾病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子宫内膜异位症与子宫腺肌症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女性盆底功能障碍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女性性功能障碍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乳腺结构、功能及发育异常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男性生殖系统结构、功能与发育异常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男性生殖系统损伤与修复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男性生殖系统炎症与感染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男性生殖内分泌异常及相关疾病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男性性功能障碍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卵子发生与受精异常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胚胎着床及早期胚胎发育异常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胎盘结构与功能异常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胎儿发育与产前诊断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妊娠及妊娠相关性疾病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分娩与产褥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新生儿相关疾病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避孕、节育与妊娠终止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精子发生异常与男性不育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女性不孕不育与辅助生殖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生殖医学工程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生殖系统移植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生殖系统/围生医学/新生儿疾病相关诊疗新技术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H0430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生殖系统/围生医学/新生儿疾病其他科学问题</w:t>
            </w:r>
          </w:p>
        </w:tc>
      </w:tr>
      <w:tr w:rsidR="003E3AE2" w:rsidRPr="00AF367F" w:rsidTr="0045740F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H05泌尿系统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泌尿系统结构、功能与发育异常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泌尿系统损伤与修复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泌尿系统结石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肾脏物质转运异常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肾脏内分泌功能异常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原发性肾脏疾病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继发性肾脏疾病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肾衰竭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前列腺疾病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膀胱疾病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尿动力学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血液净化和替代治疗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H0518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泌尿系统疾病其他科学问题</w:t>
            </w:r>
          </w:p>
        </w:tc>
      </w:tr>
      <w:tr w:rsidR="003E3AE2" w:rsidRPr="00AF367F" w:rsidTr="00E34E4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H06运动系统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运动系统结构、功能和发育异常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骨、关节、软组织医用材料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骨、关节、软组织损伤与修复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骨、关节、软组织移植与重建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骨、关节、软组织疲劳与恢复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骨、关节、软组织退行性病变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骨、关节、软组织运动损伤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运动系统畸形与矫正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运动系统疾病其他科学问题</w:t>
            </w:r>
          </w:p>
        </w:tc>
      </w:tr>
      <w:tr w:rsidR="003E3AE2" w:rsidRPr="00AF367F" w:rsidTr="00B50B5A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3E3AE2" w:rsidRPr="00AF367F" w:rsidRDefault="003E3AE2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H07内分泌系统/代谢和营养支持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松果体/下丘脑/垂体发育及结构异常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甲状腺/甲状旁腺发育及结构异常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肾上腺发育及结构异常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胰岛发育、胰岛细胞分化再生及功能调控异常与胰岛移植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内分泌系统炎症与感染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松果体/下丘脑/垂体疾病及功能异常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甲状腺/甲状旁腺疾病及功能异常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肾上腺疾病及功能异常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糖尿病发生的遗传和环境因素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血糖调控异常与胰岛素抵抗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糖尿病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其他组织的内分泌功能异常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甲状腺和甲状旁腺移植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能量代谢调节异常及肥胖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代谢综合征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脂代谢异常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脂肪细胞分化及功能异常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氨基酸代谢异常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核酸代谢异常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水、电解质代谢障碍及酸碱平衡异常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微量元素、维生素代谢异常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钙磷代谢异常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骨转换、骨代谢异常和骨质疏松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营养不良与营养支持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遗传性代谢缺陷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内分泌系统疾病/代谢异常与营养支持领域相关新技术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H0730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内分泌系统疾病/代谢异常与营养支持其他科学问题</w:t>
            </w:r>
          </w:p>
        </w:tc>
      </w:tr>
      <w:tr w:rsidR="00537C7F" w:rsidRPr="00AF367F" w:rsidTr="001A5C08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H08血液系统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造血、造血调控与造血微环境异常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造血相关器官（肝脏/脾脏/胸腺）结构及功能异常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红细胞异常及相关疾病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白细胞异常及相关疾病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血小板异常及相关疾病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再生障碍性贫血和骨髓衰竭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骨髓增生异常综合征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骨髓增殖性疾病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血液系统免疫相关疾病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血液系统感染性疾病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出血、凝血与血栓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白血病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造血干细胞移植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血型与输血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遗传性血液病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血液系统疾病诊疗新技术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血液系统疾病其他科学问题</w:t>
            </w:r>
          </w:p>
        </w:tc>
      </w:tr>
      <w:tr w:rsidR="00537C7F" w:rsidRPr="00AF367F" w:rsidTr="0009427E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H09神经系统和精神疾病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意识障碍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认知功能障碍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躯体感觉、疼痛与镇痛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运动调节与运动障碍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神经发育、遗传、代谢相关疾病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脑血管结构、功能异常及相关疾病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神经免疫调节异常及神经免疫相关疾病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神经系统屏障和脑脊液异常及相关疾病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神经系统炎症及感染性疾病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脑、脊髓、周围神经损伤及修复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周围神经、神经-肌肉接头、肌肉、自主神经疾病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神经变性、再生及相关疾病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神经电活动异常与发作性疾病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脑功能保护、治疗与康复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节律调控与节律紊乱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睡眠与睡眠障碍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器质性精神疾病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物质依赖和其他成瘾性障碍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精神分裂症和其他精神障碍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神经症和应激相关障碍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心境障碍、心理生理障碍和心身疾病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人格障碍、冲动控制障碍和性心理异常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儿童和青少年精神障碍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其他精神障碍与精神卫生问题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精神疾病的心理测量和评估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心理咨询与心理治疗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危机干预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神经系统和精神疾病诊疗新技术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H0929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神经系统和精神疾病其他科学问题</w:t>
            </w:r>
          </w:p>
        </w:tc>
      </w:tr>
      <w:tr w:rsidR="00537C7F" w:rsidRPr="00AF367F" w:rsidTr="002B71A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H10医学免疫学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免疫器官/组织/细胞的发育分化异常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免疫应答异常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免疫反应相关因子与疾病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免疫识别/免疫耐受/免疫调节异常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炎症、感染与免疫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器官移植与移植免疫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超敏反应性疾病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自身免疫性疾病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继发及原发性免疫缺陷性疾病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固有免疫异常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神经内分泌免疫异常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黏膜免疫疾病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疾病的系统免疫学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疫苗和佐剂研究/接种/免疫防治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免疫相关疾病诊疗新技术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H1016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免疫相关疾病其他科学问题</w:t>
            </w:r>
          </w:p>
        </w:tc>
      </w:tr>
      <w:tr w:rsidR="00537C7F" w:rsidRPr="00AF367F" w:rsidTr="00720832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H11皮肤及其附属器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皮肤形态、结构和功能异常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皮肤遗传及相关疾病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皮肤免疫性疾病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非感染性皮肤病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皮肤附属器及相关疾病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皮肤及其附属器疾病诊疗新技术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皮肤及其附属器疾病其他科学问题</w:t>
            </w:r>
          </w:p>
        </w:tc>
      </w:tr>
      <w:tr w:rsidR="00537C7F" w:rsidRPr="00AF367F" w:rsidTr="00ED22B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H12眼科学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角膜及眼表疾病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晶状体与白内障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巩膜、葡萄膜、眼免疫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青光眼、视神经及视路相关疾病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视网膜、脉络膜及玻璃体相关疾病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视觉、视光学与近视、弱视及眼肌疾病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全身疾病眼部表现、眼眶疾病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眼遗传性疾病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眼组织移植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眼科疾病诊疗新技术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眼科疾病其他科学问题</w:t>
            </w:r>
          </w:p>
        </w:tc>
      </w:tr>
      <w:tr w:rsidR="00537C7F" w:rsidRPr="00AF367F" w:rsidTr="00EF097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H13耳鼻咽喉头颈科学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嗅觉、鼻及前颅底疾病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咽喉及颈部疾病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耳及侧颅底疾病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听觉异常与平衡障碍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耳鼻咽喉遗传与发育相关疾病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耳鼻咽喉疾病诊疗新技术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耳鼻咽喉疾病其他科学问题</w:t>
            </w:r>
          </w:p>
        </w:tc>
      </w:tr>
      <w:tr w:rsidR="00537C7F" w:rsidRPr="00AF367F" w:rsidTr="0095568D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H14口腔颅颌面科学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口腔颅颌面组织生长发育及牙再生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颅颌面部骨、软骨组织的研究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口腔颌面部遗传性疾病和发育畸形及软组织缺损修复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牙体牙髓及根尖周组织疾病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牙周及口腔黏膜疾病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唾液、涎腺疾病、口腔颌面脉管神经及颌骨良性疾病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味觉、口颌面疼痛、咬合及颞下颌关节疾病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牙缺损、缺失及牙颌畸形的修复与矫治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口腔颌面组织生物力学和生物材料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口腔颌面疾病诊疗新技术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口腔颌面疾病其他科学问题</w:t>
            </w:r>
          </w:p>
        </w:tc>
      </w:tr>
      <w:tr w:rsidR="00537C7F" w:rsidRPr="00AF367F" w:rsidTr="00CC0ED0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H15急重症医学/创伤/烧伤/整形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心肺复苏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多脏器衰竭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烧伤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冻伤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创面愈合与瘢痕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体表组织器官畸形、损伤与修复、再生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体表组织器官移植与再造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颅颌面畸形与矫正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急重症医学/创伤/烧伤/整形其他科学问题</w:t>
            </w:r>
          </w:p>
        </w:tc>
      </w:tr>
      <w:tr w:rsidR="00537C7F" w:rsidRPr="00AF367F" w:rsidTr="003302E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H16肿瘤学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肿瘤病因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肿瘤发生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肿瘤遗传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肿瘤预防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肿瘤复发与转移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肿瘤干细胞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肿瘤诊断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肿瘤化学药物治疗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肿瘤物理治疗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肿瘤生物治疗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肿瘤综合治疗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肿瘤康复（包括社会心理康复）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肿瘤研究体系新技术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呼吸系统肿瘤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血液淋巴肿瘤（白血病除外）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神经系统肿瘤（含特殊感受器肿瘤）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男性生殖系统肿瘤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女性生殖系统肿瘤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乳腺肿瘤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内分泌系统肿瘤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骨与软组织肿瘤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头颈部及颌面肿瘤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H1626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皮肤、体表及其他部位肿瘤</w:t>
            </w:r>
          </w:p>
        </w:tc>
      </w:tr>
      <w:tr w:rsidR="00537C7F" w:rsidRPr="00AF367F" w:rsidTr="002C335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H17康复医学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康复医学</w:t>
            </w:r>
          </w:p>
        </w:tc>
      </w:tr>
      <w:tr w:rsidR="00537C7F" w:rsidRPr="00AF367F" w:rsidTr="00F4171B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H18影像医学与生物医学工程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磁共振结构成像与疾病诊断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fMRI与脑、脊髓功能异常检测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磁共振成像技术与造影剂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X线与CT、电子与离子束、放射诊断与质量控制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医学超声与声学造影剂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医学光子学、光谱与光学成像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分子影像与分子探针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医学图像数据处理与分析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脑电图、脑磁图与脑机交互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人体医学信号检测、识别、处理与分析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生物医学传感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生物医学系统建模及仿真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医学信息系统与远程医疗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治疗计划、导航与机器人辅助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介入医学与工程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康复工程与智能控制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药物、基因载体系统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医用生物材料与植入科学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细胞移植、组织再生与生物反应器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组织工程与再生医学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人工器官与特殊感受器仿生医学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电磁与物理治疗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用于检测、分析、成像及治疗的医学器件和仪器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H1826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影像医学与生物医学工程其他科学问题</w:t>
            </w:r>
          </w:p>
        </w:tc>
      </w:tr>
      <w:tr w:rsidR="00537C7F" w:rsidRPr="00AF367F" w:rsidTr="000F75A4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H19医学病原微生物与感染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病原细菌、细菌感染与宿主免疫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病原放线菌、放线菌感染与宿主免疫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病原真菌、真菌感染与宿主免疫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病毒、病毒感染与宿主免疫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其他病原微生物及感染与宿主免疫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寄生虫、寄生虫感染与宿主免疫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传染病媒介生物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病原微生物变异与耐药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医院获得性感染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性传播疾病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病原微生物与感染研究与诊疗新技术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H1912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病原微生物与感染其他科学问题</w:t>
            </w:r>
          </w:p>
        </w:tc>
      </w:tr>
      <w:tr w:rsidR="00537C7F" w:rsidRPr="00AF367F" w:rsidTr="00180143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H20检验医学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临床生物化学检验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临床微生物学检验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临床细胞学和血液学检验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临床免疫学检验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临床分子生物学检验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临床检验新技术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检验医学其他科学问题</w:t>
            </w:r>
          </w:p>
        </w:tc>
      </w:tr>
      <w:tr w:rsidR="00537C7F" w:rsidRPr="00AF367F" w:rsidTr="00230B36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H21特种医学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特种医学(航空、航天、航海、潜水、高原、极地等极端环境)</w:t>
            </w:r>
          </w:p>
        </w:tc>
      </w:tr>
      <w:tr w:rsidR="00537C7F" w:rsidRPr="00AF367F" w:rsidTr="008A5342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H22放射医学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放射医学</w:t>
            </w:r>
          </w:p>
        </w:tc>
      </w:tr>
      <w:tr w:rsidR="00537C7F" w:rsidRPr="00AF367F" w:rsidTr="00361569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H23法医学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法医毒理、病理及毒物分析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法医物证学、法医人类学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法医精神病学及法医临床学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法医学其他科学问题</w:t>
            </w:r>
          </w:p>
        </w:tc>
      </w:tr>
      <w:tr w:rsidR="00537C7F" w:rsidRPr="00AF367F" w:rsidTr="001266E5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H24地方病学/职业病学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地方病学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职业病学</w:t>
            </w:r>
          </w:p>
        </w:tc>
      </w:tr>
      <w:tr w:rsidR="00537C7F" w:rsidRPr="00AF367F" w:rsidTr="0063249F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H25老年医学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老年医学</w:t>
            </w:r>
          </w:p>
        </w:tc>
      </w:tr>
      <w:tr w:rsidR="00537C7F" w:rsidRPr="00AF367F" w:rsidTr="001D45CA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H26预防医学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环境卫生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职业卫生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人类营养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食品卫生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妇幼保健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儿童少年卫生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卫生毒理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卫生分析化学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传染病流行病学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非传染病流行病学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流行病学方法与卫生统计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预防医学其他科学问题</w:t>
            </w:r>
          </w:p>
        </w:tc>
      </w:tr>
      <w:tr w:rsidR="00537C7F" w:rsidRPr="00AF367F" w:rsidTr="0099599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H27中医学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脏腑气血津液体质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病因病机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证候基础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治则与治法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中医方剂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中医诊断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经络与腧穴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中医骨伤科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中医眼科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中医耳鼻喉科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中医口腔科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中医老年病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中医养生与康复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中医针灸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按摩推拿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民族医学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中医学其他科学问题</w:t>
            </w:r>
          </w:p>
        </w:tc>
      </w:tr>
      <w:tr w:rsidR="00537C7F" w:rsidRPr="00AF367F" w:rsidTr="00CD17D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H28中药学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中药鉴定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中药药效物质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中药质量评价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中药炮制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中药制剂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中药药性理论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中药神经精神药理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中药心脑血管药理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中药抗肿瘤药理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中药内分泌及代谢药理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中药抗炎与免疫药理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中药抗病毒与感染药理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中药消化与呼吸药理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中药泌尿与生殖药理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中药药代动力学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中药毒理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民族药学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中药学其他科学问题</w:t>
            </w:r>
          </w:p>
        </w:tc>
      </w:tr>
      <w:tr w:rsidR="00537C7F" w:rsidRPr="00AF367F" w:rsidTr="00971104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H29中西医结合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中西医结合基础理论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中西医结合临床基础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H2903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中医药学研究新技术和新方法</w:t>
            </w:r>
          </w:p>
        </w:tc>
      </w:tr>
      <w:tr w:rsidR="00537C7F" w:rsidRPr="00AF367F" w:rsidTr="00282317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H30药物学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合成药物化学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天然药物化学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微生物药物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生物技术药物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海洋药物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特种药物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药物设计与药物信息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药物材料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药物分析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药物资源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药物学其他科学问题</w:t>
            </w:r>
          </w:p>
        </w:tc>
      </w:tr>
      <w:tr w:rsidR="00537C7F" w:rsidRPr="00AF367F" w:rsidTr="00282594">
        <w:trPr>
          <w:trHeight w:val="345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:rsidR="00537C7F" w:rsidRPr="00AF367F" w:rsidRDefault="00537C7F" w:rsidP="00996AD4">
            <w:pPr>
              <w:pStyle w:val="1"/>
              <w:spacing w:before="0" w:after="0" w:line="560" w:lineRule="exact"/>
              <w:jc w:val="center"/>
              <w:rPr>
                <w:rFonts w:ascii="仿宋_GB2312" w:eastAsia="仿宋_GB2312" w:hAnsi="宋体" w:cs="宋体"/>
                <w:b w:val="0"/>
                <w:color w:val="000000"/>
                <w:kern w:val="0"/>
                <w:sz w:val="28"/>
                <w:szCs w:val="28"/>
              </w:rPr>
            </w:pPr>
            <w:r w:rsidRPr="00996AD4">
              <w:rPr>
                <w:rFonts w:ascii="楷体_GB2312" w:eastAsia="楷体_GB2312" w:hint="eastAsia"/>
                <w:b w:val="0"/>
                <w:sz w:val="32"/>
                <w:szCs w:val="28"/>
              </w:rPr>
              <w:t>H31药理学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神经精神药物药理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心脑血管药物药理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老年病药物药理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抗炎与免疫药物药理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抗肿瘤药物药理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抗感染药物药理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代谢性疾病药物药理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消化与呼吸系统药物药理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血液、泌尿与生殖系统药物药理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药物代谢与药物动力学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临床药理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药物毒理</w:t>
            </w:r>
          </w:p>
        </w:tc>
      </w:tr>
      <w:tr w:rsidR="00E01448" w:rsidRPr="00AF367F" w:rsidTr="003E2303">
        <w:trPr>
          <w:trHeight w:val="34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H3113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E01448" w:rsidRPr="00AF367F" w:rsidRDefault="003E23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36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药理学其他科学问题</w:t>
            </w:r>
          </w:p>
        </w:tc>
      </w:tr>
    </w:tbl>
    <w:p w:rsidR="00E01448" w:rsidRDefault="00E01448"/>
    <w:sectPr w:rsidR="00E01448" w:rsidSect="00D5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CE" w:rsidRDefault="00EE03CE" w:rsidP="00D56C69">
      <w:r>
        <w:separator/>
      </w:r>
    </w:p>
  </w:endnote>
  <w:endnote w:type="continuationSeparator" w:id="0">
    <w:p w:rsidR="00EE03CE" w:rsidRDefault="00EE03CE" w:rsidP="00D5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CE" w:rsidRDefault="00EE03CE" w:rsidP="00D56C69">
      <w:r>
        <w:separator/>
      </w:r>
    </w:p>
  </w:footnote>
  <w:footnote w:type="continuationSeparator" w:id="0">
    <w:p w:rsidR="00EE03CE" w:rsidRDefault="00EE03CE" w:rsidP="00D5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C"/>
    <w:rsid w:val="DE7D16C2"/>
    <w:rsid w:val="0004508B"/>
    <w:rsid w:val="000A0EB9"/>
    <w:rsid w:val="000C0062"/>
    <w:rsid w:val="001605D1"/>
    <w:rsid w:val="0021798D"/>
    <w:rsid w:val="0025121D"/>
    <w:rsid w:val="00256918"/>
    <w:rsid w:val="002C7894"/>
    <w:rsid w:val="003011D5"/>
    <w:rsid w:val="00344171"/>
    <w:rsid w:val="003641F3"/>
    <w:rsid w:val="00385187"/>
    <w:rsid w:val="00396DFC"/>
    <w:rsid w:val="003E2303"/>
    <w:rsid w:val="003E3AE2"/>
    <w:rsid w:val="003E5C1C"/>
    <w:rsid w:val="003F5FCB"/>
    <w:rsid w:val="00451BFC"/>
    <w:rsid w:val="005308DC"/>
    <w:rsid w:val="00531451"/>
    <w:rsid w:val="00537C7F"/>
    <w:rsid w:val="00653B10"/>
    <w:rsid w:val="006633DF"/>
    <w:rsid w:val="00664754"/>
    <w:rsid w:val="00665DA1"/>
    <w:rsid w:val="00685B9F"/>
    <w:rsid w:val="007554F8"/>
    <w:rsid w:val="00810DAD"/>
    <w:rsid w:val="008647E5"/>
    <w:rsid w:val="00880494"/>
    <w:rsid w:val="00936BDC"/>
    <w:rsid w:val="00996AD4"/>
    <w:rsid w:val="009A4721"/>
    <w:rsid w:val="009C19E6"/>
    <w:rsid w:val="00A058EE"/>
    <w:rsid w:val="00A551DB"/>
    <w:rsid w:val="00A80EE8"/>
    <w:rsid w:val="00A83C21"/>
    <w:rsid w:val="00A83FD2"/>
    <w:rsid w:val="00AB5B53"/>
    <w:rsid w:val="00AF18F1"/>
    <w:rsid w:val="00AF367F"/>
    <w:rsid w:val="00B63CC8"/>
    <w:rsid w:val="00B839D7"/>
    <w:rsid w:val="00BE26A3"/>
    <w:rsid w:val="00C55335"/>
    <w:rsid w:val="00C9722F"/>
    <w:rsid w:val="00CA0BBF"/>
    <w:rsid w:val="00CE741A"/>
    <w:rsid w:val="00D32318"/>
    <w:rsid w:val="00D35E91"/>
    <w:rsid w:val="00D56C69"/>
    <w:rsid w:val="00DC5458"/>
    <w:rsid w:val="00DD6143"/>
    <w:rsid w:val="00DE59B9"/>
    <w:rsid w:val="00E01448"/>
    <w:rsid w:val="00E07EF9"/>
    <w:rsid w:val="00EA1599"/>
    <w:rsid w:val="00ED34D5"/>
    <w:rsid w:val="00ED4E1F"/>
    <w:rsid w:val="00EE03CE"/>
    <w:rsid w:val="00F15612"/>
    <w:rsid w:val="00F64EAC"/>
    <w:rsid w:val="1F697CF3"/>
    <w:rsid w:val="44E667FB"/>
    <w:rsid w:val="496B45B8"/>
    <w:rsid w:val="67BC4D75"/>
    <w:rsid w:val="72C45DD0"/>
    <w:rsid w:val="789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E774A0-9033-4A8F-8568-AD374576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7112</Words>
  <Characters>40543</Characters>
  <Application>Microsoft Office Word</Application>
  <DocSecurity>0</DocSecurity>
  <Lines>337</Lines>
  <Paragraphs>95</Paragraphs>
  <ScaleCrop>false</ScaleCrop>
  <Company/>
  <LinksUpToDate>false</LinksUpToDate>
  <CharactersWithSpaces>47560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creator>徐敏</dc:creator>
  <cp:lastModifiedBy>Administrator</cp:lastModifiedBy>
  <cp:revision>14</cp:revision>
  <dcterms:created xsi:type="dcterms:W3CDTF">2012-08-09T15:51:00Z</dcterms:created>
  <dcterms:modified xsi:type="dcterms:W3CDTF">2023-11-21T06:48:00Z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17CA652DA477459E952E2595C7E799B5</vt:lpwstr>
  </property>
</Properties>
</file>